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BA25" w14:textId="77777777" w:rsidR="00D915B3" w:rsidRDefault="00D915B3" w:rsidP="00D915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66CB219" w14:textId="77777777" w:rsidR="00D915B3" w:rsidRDefault="00D915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A8B8C2" w14:textId="4465936F" w:rsidR="00D915B3" w:rsidRDefault="00D915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7D5D8E7" wp14:editId="03044CB6">
            <wp:extent cx="5732145" cy="7423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42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3AB0" w14:textId="77777777" w:rsidR="00D915B3" w:rsidRDefault="00D915B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2DE6380" w14:textId="77777777" w:rsidR="00D915B3" w:rsidRDefault="00D915B3" w:rsidP="00D915B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C50D61" w14:textId="0F6939E3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 программа воспитания обучающихся на уровне начального общего образования 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14:paraId="579F169B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0D332662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НОО МБОУ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="00D22026"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7E542A8E" w14:textId="77777777" w:rsidR="00BD7FDF" w:rsidRDefault="00FD0C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DF1892F" w14:textId="77777777" w:rsidR="00BD7FDF" w:rsidRPr="001758A6" w:rsidRDefault="00FD0C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proofErr w:type="gram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</w:t>
      </w:r>
      <w:r w:rsidR="001758A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28DD2A" w14:textId="77777777" w:rsidR="00BD7FDF" w:rsidRPr="001758A6" w:rsidRDefault="00FD0C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МБОУ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 том числе Совета обучающихся, Управляющего совета, и утверждена педагогическим советом школы;</w:t>
      </w:r>
    </w:p>
    <w:p w14:paraId="58B96F4B" w14:textId="77777777" w:rsidR="00BD7FDF" w:rsidRPr="001758A6" w:rsidRDefault="00FD0C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5CEF84AF" w14:textId="77777777" w:rsidR="00BD7FDF" w:rsidRPr="001758A6" w:rsidRDefault="00FD0C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6BC211C0" w14:textId="77777777" w:rsidR="00BD7FDF" w:rsidRPr="001758A6" w:rsidRDefault="00FD0C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F2FED56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3CB0B603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62436CA7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14:paraId="4FAC1B28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proofErr w:type="gram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89ABB3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МБОУ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30D76E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МБОУ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697B67E" w14:textId="77777777" w:rsidR="00BD7FDF" w:rsidRPr="001758A6" w:rsidRDefault="00FD0C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7540BE30" w14:textId="77777777" w:rsidR="00BD7FDF" w:rsidRPr="001758A6" w:rsidRDefault="00FD0C2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FCD340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1.4. Задачи воспитания обучающихся в МБОУ</w:t>
      </w:r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E526689" w14:textId="77777777" w:rsidR="00BD7FDF" w:rsidRPr="001758A6" w:rsidRDefault="00FD0C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0A3455C3" w14:textId="77777777" w:rsidR="00BD7FDF" w:rsidRPr="001758A6" w:rsidRDefault="00FD0C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14CAD1F7" w14:textId="77777777" w:rsidR="00BD7FDF" w:rsidRPr="001758A6" w:rsidRDefault="00FD0C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3E5A614" w14:textId="77777777" w:rsidR="00BD7FDF" w:rsidRPr="001758A6" w:rsidRDefault="00FD0C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НОО.</w:t>
      </w:r>
    </w:p>
    <w:p w14:paraId="5C2133B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00C8F2C2" w14:textId="77777777" w:rsidR="00BD7FDF" w:rsidRDefault="00FD0C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15ADB5" w14:textId="77777777" w:rsidR="00BD7FDF" w:rsidRPr="001758A6" w:rsidRDefault="00FD0C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32B5B932" w14:textId="77777777" w:rsidR="00BD7FDF" w:rsidRPr="001758A6" w:rsidRDefault="00FD0C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008E7A33" w14:textId="77777777" w:rsidR="00BD7FDF" w:rsidRPr="001758A6" w:rsidRDefault="00FD0C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74F2B17E" w14:textId="77777777" w:rsidR="00BD7FDF" w:rsidRPr="001758A6" w:rsidRDefault="00FD0C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D902D1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1F2D44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A1855F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2A75494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14:paraId="686475CC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14:paraId="7108109D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14:paraId="5D725164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5A95B00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D14B12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DDD91DE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2831C3EC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 Целевые ориентиры результатов воспитания.</w:t>
      </w:r>
    </w:p>
    <w:p w14:paraId="1835F926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НОО установлены ФГОС НОО.</w:t>
      </w:r>
    </w:p>
    <w:p w14:paraId="69A3D40F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14:paraId="4D0B3890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4285C27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14:paraId="2082BE2E" w14:textId="77777777" w:rsidR="00BD7FDF" w:rsidRDefault="00FD0C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2C6A7DA" w14:textId="77777777" w:rsidR="00BD7FDF" w:rsidRPr="001758A6" w:rsidRDefault="00FD0C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2A22386E" w14:textId="77777777" w:rsidR="00BD7FDF" w:rsidRPr="001758A6" w:rsidRDefault="00FD0C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7DDB8C74" w14:textId="77777777" w:rsidR="00BD7FDF" w:rsidRPr="001758A6" w:rsidRDefault="00FD0C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6AA83CB1" w14:textId="77777777" w:rsidR="00BD7FDF" w:rsidRPr="001758A6" w:rsidRDefault="00FD0C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532D4A8F" w14:textId="77777777" w:rsidR="00BD7FDF" w:rsidRPr="001758A6" w:rsidRDefault="00FD0C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B923E3F" w14:textId="77777777" w:rsidR="00BD7FDF" w:rsidRPr="001758A6" w:rsidRDefault="00FD0C2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046AB8C1" w14:textId="77777777" w:rsidR="00BD7FDF" w:rsidRDefault="00FD0C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D3E6AA1" w14:textId="77777777" w:rsidR="00BD7FDF" w:rsidRPr="001758A6" w:rsidRDefault="00FD0C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2E8D63E7" w14:textId="77777777" w:rsidR="00BD7FDF" w:rsidRPr="001758A6" w:rsidRDefault="00FD0C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013E5E5A" w14:textId="77777777" w:rsidR="00BD7FDF" w:rsidRPr="001758A6" w:rsidRDefault="00FD0C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50B65678" w14:textId="77777777" w:rsidR="00BD7FDF" w:rsidRPr="001758A6" w:rsidRDefault="00FD0C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7E202723" w14:textId="77777777" w:rsidR="00BD7FDF" w:rsidRPr="001758A6" w:rsidRDefault="00FD0C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328A6473" w14:textId="77777777" w:rsidR="00BD7FDF" w:rsidRPr="001758A6" w:rsidRDefault="00FD0C2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023C57A3" w14:textId="77777777" w:rsidR="00BD7FDF" w:rsidRDefault="00FD0C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FFAC31B" w14:textId="77777777" w:rsidR="00BD7FDF" w:rsidRPr="001758A6" w:rsidRDefault="00FD0C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321BDA2C" w14:textId="77777777" w:rsidR="00BD7FDF" w:rsidRPr="001758A6" w:rsidRDefault="00FD0C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14:paraId="718DA206" w14:textId="77777777" w:rsidR="00BD7FDF" w:rsidRPr="001758A6" w:rsidRDefault="00FD0C2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618DAA6D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14:paraId="12D00752" w14:textId="77777777" w:rsidR="00BD7FDF" w:rsidRPr="001758A6" w:rsidRDefault="00FD0C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51B58198" w14:textId="77777777" w:rsidR="00BD7FDF" w:rsidRPr="001758A6" w:rsidRDefault="00FD0C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3B3995E3" w14:textId="77777777" w:rsidR="00BD7FDF" w:rsidRPr="001758A6" w:rsidRDefault="00FD0C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2B37EDFF" w14:textId="77777777" w:rsidR="00BD7FDF" w:rsidRPr="001758A6" w:rsidRDefault="00FD0C2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1BB222E2" w14:textId="77777777" w:rsidR="00BD7FDF" w:rsidRDefault="00FD0C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BF10A60" w14:textId="77777777" w:rsidR="00BD7FDF" w:rsidRPr="001758A6" w:rsidRDefault="00FD0C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0927C94A" w14:textId="77777777" w:rsidR="00BD7FDF" w:rsidRPr="001758A6" w:rsidRDefault="00FD0C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5661C923" w14:textId="77777777" w:rsidR="00BD7FDF" w:rsidRPr="001758A6" w:rsidRDefault="00FD0C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006E38D5" w14:textId="77777777" w:rsidR="00BD7FDF" w:rsidRPr="001758A6" w:rsidRDefault="00FD0C2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1F86F32F" w14:textId="77777777" w:rsidR="00BD7FDF" w:rsidRDefault="00FD0C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2C2792" w14:textId="77777777" w:rsidR="00BD7FDF" w:rsidRPr="001758A6" w:rsidRDefault="00FD0C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13F6D4AF" w14:textId="77777777" w:rsidR="00BD7FDF" w:rsidRPr="001758A6" w:rsidRDefault="00FD0C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7F4A0816" w14:textId="77777777" w:rsidR="00BD7FDF" w:rsidRPr="001758A6" w:rsidRDefault="00FD0C2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562539A0" w14:textId="77777777" w:rsidR="00BD7FDF" w:rsidRDefault="00FD0C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D209A7F" w14:textId="77777777" w:rsidR="00BD7FDF" w:rsidRPr="001758A6" w:rsidRDefault="00FD0C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6D3DF25" w14:textId="77777777" w:rsidR="00BD7FDF" w:rsidRPr="001758A6" w:rsidRDefault="00FD0C2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59243C39" w14:textId="77777777" w:rsidR="00BD7FDF" w:rsidRPr="001758A6" w:rsidRDefault="00FD0C2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5E272FDF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14:paraId="20645DB3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14:paraId="456B4DC8" w14:textId="77777777" w:rsidR="00BD7FDF" w:rsidRPr="001758A6" w:rsidRDefault="00FD0C28" w:rsidP="00D220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. Уклад задает порядок жизни школы и аккумулирует ключевые характеристики, определяющие особенности воспитательного процесса. Уклад М</w:t>
      </w:r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</w:t>
      </w:r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репутацию в окружающем образовательном пространстве, социуме.</w:t>
      </w:r>
    </w:p>
    <w:p w14:paraId="4093BC83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МБОУ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7EB3B2AC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селе </w:t>
      </w:r>
      <w:proofErr w:type="spellStart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>Падар</w:t>
      </w:r>
      <w:proofErr w:type="spellEnd"/>
      <w:r w:rsid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Дербентского района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EDA5C75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 1–11-х классах школы обучается</w:t>
      </w:r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 252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Контингент обучающихся и их родителей формировался из жильцов, заселяющих новостройки. В микрорайоне в основном проживают семьи военных, проживавших ранее в разных регионах России.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 w14:paraId="2A19C49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14:paraId="39982874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– по социальному статусу. Присутствуют обучающиеся с неблагополучием, с девиантным поведением, есть дети, состоящие на различных видах учета;</w:t>
      </w:r>
    </w:p>
    <w:p w14:paraId="1D54C22F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– по национальной принадлежности, которая определяется многонациональностью жителей микрорайона школы.</w:t>
      </w:r>
    </w:p>
    <w:p w14:paraId="57AA48F5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прежде всего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14:paraId="3ABDCE93" w14:textId="77777777" w:rsidR="00BD7FDF" w:rsidRPr="001758A6" w:rsidRDefault="00FD0C28" w:rsidP="001758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14:paraId="1EAAA2A3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На 2023/24 учебный год школа заключила социальное партнерство с </w:t>
      </w:r>
      <w:proofErr w:type="spellStart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>Берикейской</w:t>
      </w:r>
      <w:proofErr w:type="spellEnd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14:paraId="132E1AC3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МБОУ</w:t>
      </w:r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6AC5729E" w14:textId="77777777" w:rsidR="00BD7FDF" w:rsidRDefault="00FD0C28">
      <w:pPr>
        <w:rPr>
          <w:rFonts w:hAnsi="Times New Roman" w:cs="Times New Roman"/>
          <w:color w:val="000000"/>
          <w:sz w:val="24"/>
          <w:szCs w:val="24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</w:t>
      </w:r>
      <w:r w:rsid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Праздник </w:t>
      </w:r>
      <w:proofErr w:type="gramStart"/>
      <w:r w:rsidR="001758A6">
        <w:rPr>
          <w:rFonts w:hAnsi="Times New Roman" w:cs="Times New Roman"/>
          <w:color w:val="000000"/>
          <w:sz w:val="24"/>
          <w:szCs w:val="24"/>
          <w:lang w:val="ru-RU"/>
        </w:rPr>
        <w:t>мам ,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proofErr w:type="gram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безобразника в честь 1 апреля,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МБОУ </w:t>
      </w:r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proofErr w:type="gram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</w:t>
      </w:r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3CB180D" w14:textId="77777777" w:rsidR="00BD7FDF" w:rsidRPr="001758A6" w:rsidRDefault="00FD0C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11667FEB" w14:textId="77777777" w:rsidR="00BD7FDF" w:rsidRPr="001758A6" w:rsidRDefault="00FD0C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24462201" w14:textId="77777777" w:rsidR="00BD7FDF" w:rsidRPr="001758A6" w:rsidRDefault="00FD0C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31934CB7" w14:textId="77777777" w:rsidR="00BD7FDF" w:rsidRPr="001758A6" w:rsidRDefault="00FD0C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14:paraId="7AF2E5D6" w14:textId="77777777" w:rsidR="00BD7FDF" w:rsidRPr="001758A6" w:rsidRDefault="00FD0C2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53684F62" w14:textId="77777777" w:rsidR="00BD7FDF" w:rsidRDefault="00FD0C2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3BA3A3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 w:rsidR="00D22026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>Падарская</w:t>
      </w:r>
      <w:proofErr w:type="spellEnd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14:paraId="7A575099" w14:textId="77777777" w:rsidR="00BD7FDF" w:rsidRDefault="00FD0C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02BC05E1" w14:textId="77777777" w:rsidR="00BD7FDF" w:rsidRDefault="00FD0C2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23A4BCE" w14:textId="77777777" w:rsidR="00BD7FDF" w:rsidRDefault="00BD7FDF" w:rsidP="0093500A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14:paraId="117AC0C2" w14:textId="77777777" w:rsidR="00BD7FDF" w:rsidRPr="0093500A" w:rsidRDefault="00FD0C28" w:rsidP="009350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Традиции и </w:t>
      </w:r>
      <w:proofErr w:type="gramStart"/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</w:t>
      </w:r>
      <w:r w:rsidR="00F100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еженедельная</w:t>
      </w:r>
      <w:proofErr w:type="gram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организационная линейка с поднятием Государственного флага РФ и школьного знамени; посвящение в первоклассники, </w:t>
      </w:r>
    </w:p>
    <w:p w14:paraId="2D418F5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Нормы этикета обучающихся </w:t>
      </w:r>
      <w:proofErr w:type="gramStart"/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gram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D220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4723D529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44B55924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7C298C59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– опрятной.</w:t>
      </w:r>
    </w:p>
    <w:p w14:paraId="60FA1D1A" w14:textId="77777777" w:rsidR="00BD7FDF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рядом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вешалкой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63B6880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6024F294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047B102E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00286438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289971F7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21B5DE5C" w14:textId="77777777" w:rsidR="00BD7FDF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20382D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4417FE80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678B3A68" w14:textId="77777777" w:rsidR="00BD7FDF" w:rsidRPr="001758A6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634C93AD" w14:textId="77777777" w:rsidR="00BD7FDF" w:rsidRDefault="00FD0C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BCA4345" w14:textId="77777777" w:rsidR="00BD7FDF" w:rsidRPr="001758A6" w:rsidRDefault="00FD0C2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6983655C" w14:textId="77777777" w:rsidR="00BD7FDF" w:rsidRPr="001758A6" w:rsidRDefault="00BD7F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0D47C92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14:paraId="22BBDA70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1BB7B5A9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</w:t>
      </w:r>
      <w:r w:rsidR="00D2202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>Падарская</w:t>
      </w:r>
      <w:proofErr w:type="spellEnd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</w:t>
      </w:r>
      <w:proofErr w:type="gram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</w:t>
      </w:r>
      <w:r w:rsidR="009350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>Падарская</w:t>
      </w:r>
      <w:proofErr w:type="spellEnd"/>
      <w:r w:rsidR="00D220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00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End"/>
      <w:r w:rsidR="0093500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71C0C5FF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0B78AAEC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2F41C6C6" w14:textId="77777777" w:rsidR="00BD7FDF" w:rsidRPr="001758A6" w:rsidRDefault="00FD0C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97365C3" w14:textId="77777777" w:rsidR="00BD7FDF" w:rsidRPr="001758A6" w:rsidRDefault="00FD0C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2B13966C" w14:textId="77777777" w:rsidR="00BD7FDF" w:rsidRPr="001758A6" w:rsidRDefault="00FD0C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97E89FF" w14:textId="77777777" w:rsidR="00BD7FDF" w:rsidRPr="001758A6" w:rsidRDefault="00FD0C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680D087" w14:textId="77777777" w:rsidR="00BD7FDF" w:rsidRPr="001758A6" w:rsidRDefault="00FD0C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6CCC387" w14:textId="77777777" w:rsidR="00BD7FDF" w:rsidRPr="001758A6" w:rsidRDefault="00FD0C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3875EEE1" w14:textId="77777777" w:rsidR="00BD7FDF" w:rsidRPr="001758A6" w:rsidRDefault="00FD0C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1F5A099A" w14:textId="77777777" w:rsidR="00BD7FDF" w:rsidRPr="001758A6" w:rsidRDefault="00FD0C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C2F26F2" w14:textId="77777777" w:rsidR="00BD7FDF" w:rsidRPr="001758A6" w:rsidRDefault="00FD0C2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7F5EF21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50E376F7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4157C17D" w14:textId="77777777" w:rsidR="00BD7FDF" w:rsidRPr="001758A6" w:rsidRDefault="00FD0C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14:paraId="5EA6B77E" w14:textId="77777777" w:rsidR="00BD7FDF" w:rsidRPr="001758A6" w:rsidRDefault="00FD0C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 «Народы и религии регионов России»;</w:t>
      </w:r>
    </w:p>
    <w:p w14:paraId="3CDA49DF" w14:textId="77777777" w:rsidR="00BD7FDF" w:rsidRPr="001758A6" w:rsidRDefault="00FD0C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 «Экология питания», «</w:t>
      </w:r>
      <w:proofErr w:type="spell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1D50B579" w14:textId="77777777" w:rsidR="00BD7FDF" w:rsidRPr="0093500A" w:rsidRDefault="00FD0C28" w:rsidP="0093500A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в области искусств, художественного творчества разных видов и </w:t>
      </w:r>
      <w:proofErr w:type="gram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жанров:  «</w:t>
      </w:r>
      <w:proofErr w:type="gram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Школьный театр», </w:t>
      </w:r>
      <w:r w:rsidR="0093500A">
        <w:rPr>
          <w:rFonts w:hAnsi="Times New Roman" w:cs="Times New Roman"/>
          <w:color w:val="000000"/>
          <w:sz w:val="24"/>
          <w:szCs w:val="24"/>
          <w:lang w:val="ru-RU"/>
        </w:rPr>
        <w:t>« Шахматы»</w:t>
      </w:r>
    </w:p>
    <w:p w14:paraId="3C4EA50B" w14:textId="77777777" w:rsidR="00BD7FDF" w:rsidRPr="001758A6" w:rsidRDefault="00FD0C2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оздоровительной и спортивной </w:t>
      </w:r>
      <w:proofErr w:type="spellStart"/>
      <w:proofErr w:type="gram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="00812488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Баскетбол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», «Футбол», .</w:t>
      </w:r>
    </w:p>
    <w:p w14:paraId="301E78C7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1C0C45B5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 первую очередь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 решение задач воспитания и социализации обучающихся, предусматривает:</w:t>
      </w:r>
    </w:p>
    <w:p w14:paraId="1DDAFB4F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74E7D545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7CEDB485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46334748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38425D76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5085C92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0CD42BAD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429C4F22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0194A98A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3F38D2F9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02026B03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31CFF4C8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1EE7A52" w14:textId="77777777" w:rsidR="00BD7FDF" w:rsidRPr="001758A6" w:rsidRDefault="00FD0C28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4D76838" w14:textId="77777777" w:rsidR="00BD7FDF" w:rsidRPr="001758A6" w:rsidRDefault="00FD0C28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56C5EA4F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01BABADC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739F3B72" w14:textId="77777777" w:rsidR="00BD7FDF" w:rsidRPr="001758A6" w:rsidRDefault="00FD0C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3EB88717" w14:textId="77777777" w:rsidR="00BD7FDF" w:rsidRPr="001758A6" w:rsidRDefault="00FD0C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482365E1" w14:textId="77777777" w:rsidR="00BD7FDF" w:rsidRPr="001758A6" w:rsidRDefault="00FD0C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1108517E" w14:textId="77777777" w:rsidR="00BD7FDF" w:rsidRPr="001758A6" w:rsidRDefault="00FD0C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072AFFB5" w14:textId="77777777" w:rsidR="00BD7FDF" w:rsidRPr="001758A6" w:rsidRDefault="00FD0C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17A06752" w14:textId="77777777" w:rsidR="00BD7FDF" w:rsidRPr="001758A6" w:rsidRDefault="00FD0C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7FA880D6" w14:textId="77777777" w:rsidR="00BD7FDF" w:rsidRPr="001758A6" w:rsidRDefault="00FD0C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7E639FF4" w14:textId="77777777" w:rsidR="00BD7FDF" w:rsidRPr="001758A6" w:rsidRDefault="00FD0C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4EFC4A8D" w14:textId="77777777" w:rsidR="00BD7FDF" w:rsidRPr="001758A6" w:rsidRDefault="00FD0C28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3FC4E741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7FE86EE4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12F32F92" w14:textId="77777777" w:rsidR="00BD7FDF" w:rsidRPr="001758A6" w:rsidRDefault="00FD0C2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1674A891" w14:textId="77777777" w:rsidR="00BD7FDF" w:rsidRPr="001758A6" w:rsidRDefault="00FD0C2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147382D1" w14:textId="77777777" w:rsidR="00BD7FDF" w:rsidRPr="001758A6" w:rsidRDefault="00FD0C2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2E6E51FC" w14:textId="77777777" w:rsidR="00BD7FDF" w:rsidRPr="001758A6" w:rsidRDefault="00FD0C28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594C0404" w14:textId="77777777" w:rsidR="00BD7FDF" w:rsidRPr="001758A6" w:rsidRDefault="00FD0C28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5442F4A1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27AFA2E6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1809264D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20F1C29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08B80F9D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183BAECA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44AD2A10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423387DF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4DF04A9B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14:paraId="166AF8EC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20DC3CB2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3C112CAA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79EB51D7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53AFAE60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5C169BA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3801B7AC" w14:textId="77777777" w:rsidR="00BD7FDF" w:rsidRPr="001758A6" w:rsidRDefault="00FD0C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34F016AE" w14:textId="77777777" w:rsidR="00BD7FDF" w:rsidRPr="001758A6" w:rsidRDefault="00FD0C2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ценностях, правилах, традициях, укладе образовательной организации, актуальных вопросах профилактики и безопасности.</w:t>
      </w:r>
    </w:p>
    <w:p w14:paraId="79A2D8D7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765A2D1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11242FBA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3447B987" w14:textId="77777777" w:rsidR="00BD7FDF" w:rsidRPr="001758A6" w:rsidRDefault="00FD0C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3EA54A68" w14:textId="77777777" w:rsidR="00BD7FDF" w:rsidRPr="001758A6" w:rsidRDefault="00FD0C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662453DE" w14:textId="77777777" w:rsidR="00BD7FDF" w:rsidRPr="001758A6" w:rsidRDefault="00FD0C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1AB24E8E" w14:textId="77777777" w:rsidR="00BD7FDF" w:rsidRPr="001758A6" w:rsidRDefault="00FD0C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457C6E6F" w14:textId="77777777" w:rsidR="00BD7FDF" w:rsidRPr="001758A6" w:rsidRDefault="00FD0C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51A571CA" w14:textId="77777777" w:rsidR="00BD7FDF" w:rsidRPr="001758A6" w:rsidRDefault="00FD0C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530B2793" w14:textId="77777777" w:rsidR="00BD7FDF" w:rsidRPr="001758A6" w:rsidRDefault="00FD0C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6DFA2065" w14:textId="77777777" w:rsidR="00BD7FDF" w:rsidRPr="001758A6" w:rsidRDefault="00FD0C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2FB9B568" w14:textId="77777777" w:rsidR="00BD7FDF" w:rsidRPr="001758A6" w:rsidRDefault="00FD0C2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02713439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4BED0F3A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606DF777" w14:textId="77777777" w:rsidR="00BD7FDF" w:rsidRPr="001758A6" w:rsidRDefault="00FD0C2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14:paraId="75BB8770" w14:textId="77777777" w:rsidR="00BD7FDF" w:rsidRPr="001758A6" w:rsidRDefault="00FD0C2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3647D384" w14:textId="77777777" w:rsidR="00BD7FDF" w:rsidRPr="001758A6" w:rsidRDefault="00FD0C2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7C8A444B" w14:textId="77777777" w:rsidR="00BD7FDF" w:rsidRPr="001758A6" w:rsidRDefault="00FD0C28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5F6AED2D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2419C1F9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0B333325" w14:textId="77777777" w:rsidR="00BD7FDF" w:rsidRPr="001758A6" w:rsidRDefault="00FD0C2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463DC312" w14:textId="77777777" w:rsidR="00BD7FDF" w:rsidRPr="001758A6" w:rsidRDefault="00FD0C2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A715EF5" w14:textId="77777777" w:rsidR="00BD7FDF" w:rsidRPr="001758A6" w:rsidRDefault="00FD0C2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7A54B98A" w14:textId="77777777" w:rsidR="00BD7FDF" w:rsidRPr="001758A6" w:rsidRDefault="00FD0C2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F5EC97D" w14:textId="77777777" w:rsidR="00BD7FDF" w:rsidRPr="001758A6" w:rsidRDefault="00FD0C2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126478AF" w14:textId="77777777" w:rsidR="00BD7FDF" w:rsidRPr="001758A6" w:rsidRDefault="00FD0C2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14:paraId="337694DC" w14:textId="77777777" w:rsidR="00BD7FDF" w:rsidRPr="001758A6" w:rsidRDefault="00FD0C2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67399A1B" w14:textId="77777777" w:rsidR="00BD7FDF" w:rsidRPr="001758A6" w:rsidRDefault="00FD0C28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маргинальных групп обучающихся (оставивших обучение, криминальной направленности, с агрессивным поведением и др.);</w:t>
      </w:r>
    </w:p>
    <w:p w14:paraId="27D9E403" w14:textId="77777777" w:rsidR="00BD7FDF" w:rsidRPr="001758A6" w:rsidRDefault="00FD0C28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14:paraId="6D0D17A3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2A50AC2C" w14:textId="77777777" w:rsidR="00BD7FDF" w:rsidRPr="001758A6" w:rsidRDefault="00FD0C2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73E9D372" w14:textId="77777777" w:rsidR="00BD7FDF" w:rsidRPr="001758A6" w:rsidRDefault="00FD0C2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6C61B6D8" w14:textId="77777777" w:rsidR="00BD7FDF" w:rsidRPr="001758A6" w:rsidRDefault="00FD0C2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BB0752D" w14:textId="77777777" w:rsidR="00BD7FDF" w:rsidRPr="001758A6" w:rsidRDefault="00FD0C2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3B8C312A" w14:textId="77777777" w:rsidR="00BD7FDF" w:rsidRPr="001758A6" w:rsidRDefault="00FD0C2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14:paraId="0C46EECE" w14:textId="77777777" w:rsidR="00BD7FDF" w:rsidRPr="001758A6" w:rsidRDefault="00FD0C28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18440072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03D1E45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2630B52B" w14:textId="77777777" w:rsidR="00BD7FDF" w:rsidRPr="001758A6" w:rsidRDefault="00FD0C2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5A2FFE0" w14:textId="77777777" w:rsidR="00BD7FDF" w:rsidRPr="001758A6" w:rsidRDefault="00FD0C2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493EF244" w14:textId="77777777" w:rsidR="00BD7FDF" w:rsidRPr="001758A6" w:rsidRDefault="00FD0C2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0EE0F5E5" w14:textId="77777777" w:rsidR="00BD7FDF" w:rsidRPr="001758A6" w:rsidRDefault="00FD0C2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674607D7" w14:textId="77777777" w:rsidR="00BD7FDF" w:rsidRPr="001758A6" w:rsidRDefault="00FD0C2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представление об их специфике, попробовать свои силы в той или иной профессии, развить соответствующие навыки;</w:t>
      </w:r>
    </w:p>
    <w:p w14:paraId="04A79F0C" w14:textId="77777777" w:rsidR="00BD7FDF" w:rsidRPr="001758A6" w:rsidRDefault="00FD0C2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2D8D3DF7" w14:textId="77777777" w:rsidR="00BD7FDF" w:rsidRPr="001758A6" w:rsidRDefault="00FD0C2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1E8F05D3" w14:textId="77777777" w:rsidR="00BD7FDF" w:rsidRPr="001758A6" w:rsidRDefault="00FD0C2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6FDF2200" w14:textId="77777777" w:rsidR="00BD7FDF" w:rsidRPr="001758A6" w:rsidRDefault="00FD0C2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5E285C99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14:paraId="4D754A80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14:paraId="27B7E013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14:paraId="541C0EFE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МБОУ </w:t>
      </w:r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 </w:t>
      </w:r>
      <w:r w:rsidR="008124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53781B29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14:paraId="41B6DB85" w14:textId="77777777" w:rsidR="00BD7FDF" w:rsidRPr="001758A6" w:rsidRDefault="00FD0C2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1F105F2D" w14:textId="77777777" w:rsidR="00BD7FDF" w:rsidRPr="008F26EC" w:rsidRDefault="00FD0C28" w:rsidP="008F26E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14:paraId="521FFD5D" w14:textId="77777777" w:rsidR="00BD7FDF" w:rsidRDefault="00FD0C2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47C595" w14:textId="77777777" w:rsidR="00BD7FDF" w:rsidRDefault="00FD0C28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73B514" w14:textId="77777777" w:rsidR="00BD7FDF" w:rsidRPr="008F26EC" w:rsidRDefault="00FD0C28" w:rsidP="008F26EC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</w:p>
    <w:p w14:paraId="0DF692D7" w14:textId="77777777" w:rsidR="00BD7FDF" w:rsidRDefault="00BD7FDF" w:rsidP="008F26EC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14:paraId="476BFC06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proofErr w:type="gram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F26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gramEnd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F26EC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человек основных педагогических работников, из них</w:t>
      </w:r>
      <w:r w:rsidR="008F26EC">
        <w:rPr>
          <w:rFonts w:hAnsi="Times New Roman" w:cs="Times New Roman"/>
          <w:color w:val="000000"/>
          <w:sz w:val="24"/>
          <w:szCs w:val="24"/>
          <w:lang w:val="ru-RU"/>
        </w:rPr>
        <w:t xml:space="preserve"> 86,7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центов имеют высшее педагогическое образование</w:t>
      </w:r>
      <w:r w:rsidR="008F26EC"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</w:t>
      </w:r>
      <w:r w:rsidR="00812488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F26EC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</w:t>
      </w:r>
      <w:proofErr w:type="gram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, .</w:t>
      </w:r>
      <w:proofErr w:type="gram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Классное руководство в 1–11-х классах осуществляют</w:t>
      </w:r>
      <w:r w:rsidR="008F26EC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14:paraId="14B05BAF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4CB9F275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14:paraId="149760F4" w14:textId="77777777" w:rsidR="00BD7FDF" w:rsidRPr="001758A6" w:rsidRDefault="00FD0C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14:paraId="0E6F1A14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МБОУ </w:t>
      </w:r>
      <w:proofErr w:type="gramStart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14:paraId="574835E6" w14:textId="77777777" w:rsidR="00BD7FDF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48A115" w14:textId="77777777" w:rsidR="00BD7FDF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586503" w14:textId="77777777" w:rsidR="00BD7FDF" w:rsidRPr="001758A6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объединении;</w:t>
      </w:r>
    </w:p>
    <w:p w14:paraId="0B2821C0" w14:textId="77777777" w:rsidR="00BD7FDF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A36751" w14:textId="77777777" w:rsidR="00BD7FDF" w:rsidRPr="001758A6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урегулированию споров между участниками образовательных отношений;</w:t>
      </w:r>
    </w:p>
    <w:p w14:paraId="20BF5A7B" w14:textId="77777777" w:rsidR="00BD7FDF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FEE22B" w14:textId="77777777" w:rsidR="00BD7FDF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378262" w14:textId="77777777" w:rsidR="00BD7FDF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91BF9F" w14:textId="77777777" w:rsidR="00BD7FDF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ПМПК;</w:t>
      </w:r>
    </w:p>
    <w:p w14:paraId="2670FE52" w14:textId="77777777" w:rsidR="00BD7FDF" w:rsidRPr="008F26EC" w:rsidRDefault="00FD0C28" w:rsidP="008F26E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службе;</w:t>
      </w:r>
    </w:p>
    <w:p w14:paraId="57D9552C" w14:textId="77777777" w:rsidR="00BD7FDF" w:rsidRPr="008F26EC" w:rsidRDefault="00FD0C28" w:rsidP="008F26E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развитию;</w:t>
      </w:r>
    </w:p>
    <w:p w14:paraId="47A55A77" w14:textId="77777777" w:rsidR="00BD7FDF" w:rsidRPr="001758A6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14:paraId="2D8C6D22" w14:textId="77777777" w:rsidR="00BD7FDF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F438C63" w14:textId="77777777" w:rsidR="00BD7FDF" w:rsidRPr="001758A6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обучающихся;</w:t>
      </w:r>
    </w:p>
    <w:p w14:paraId="5D6DA667" w14:textId="77777777" w:rsidR="00BD7FDF" w:rsidRPr="001758A6" w:rsidRDefault="00FD0C28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первых»;</w:t>
      </w:r>
    </w:p>
    <w:p w14:paraId="5295A1BF" w14:textId="77777777" w:rsidR="00BD7FDF" w:rsidRPr="009C729C" w:rsidRDefault="00FD0C28" w:rsidP="009C729C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</w:t>
      </w:r>
      <w:r w:rsidR="008F26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F26EC">
        <w:rPr>
          <w:rFonts w:hAnsi="Times New Roman" w:cs="Times New Roman"/>
          <w:color w:val="000000"/>
          <w:sz w:val="24"/>
          <w:szCs w:val="24"/>
          <w:lang w:val="ru-RU"/>
        </w:rPr>
        <w:t>« Футбол</w:t>
      </w:r>
      <w:proofErr w:type="gramEnd"/>
      <w:r w:rsidR="008F26EC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516AFE8B" w14:textId="77777777" w:rsidR="00BD7FDF" w:rsidRDefault="00FD0C28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0B3F264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14:paraId="62669C46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</w:t>
      </w:r>
      <w:r w:rsidR="008F26E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ОВЗ. Это дети с задержкой психического развития. Для данной категории обучающихся в МБОУ </w:t>
      </w:r>
      <w:proofErr w:type="gramStart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="009C72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14:paraId="1586213E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14:paraId="55B60C02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43F7835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 уровне событий: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0975850F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7C7E40A0" w14:textId="77777777" w:rsidR="00BD7FDF" w:rsidRPr="001758A6" w:rsidRDefault="00FD0C2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12823277" w14:textId="77777777" w:rsidR="00BD7FDF" w:rsidRPr="001758A6" w:rsidRDefault="00FD0C2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27D6A7EB" w14:textId="77777777" w:rsidR="00BD7FDF" w:rsidRPr="001758A6" w:rsidRDefault="00FD0C28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14:paraId="70F4AE0C" w14:textId="77777777" w:rsidR="00BD7FDF" w:rsidRPr="001758A6" w:rsidRDefault="00FD0C28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5C5EDB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 организации воспитания обучающихся с особыми образовательными потребностями школа ориентируется:</w:t>
      </w:r>
    </w:p>
    <w:p w14:paraId="453E0403" w14:textId="77777777" w:rsidR="00BD7FDF" w:rsidRPr="001758A6" w:rsidRDefault="00FD0C2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72CC246" w14:textId="77777777" w:rsidR="00BD7FDF" w:rsidRPr="001758A6" w:rsidRDefault="00FD0C2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педагогов-психологов;</w:t>
      </w:r>
    </w:p>
    <w:p w14:paraId="0B25F9CF" w14:textId="77777777" w:rsidR="00BD7FDF" w:rsidRPr="001758A6" w:rsidRDefault="00FD0C28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14:paraId="4AED2FC6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14:paraId="084E93E7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498CB7A5" w14:textId="77777777" w:rsidR="008F26EC" w:rsidRDefault="00FD0C2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МБОУ </w:t>
      </w:r>
      <w:proofErr w:type="gramStart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8F26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366E0DA8" w14:textId="77777777" w:rsidR="00BD7FDF" w:rsidRPr="001758A6" w:rsidRDefault="008F26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0C28" w:rsidRPr="001758A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370EC245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4C3F9B8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3F3F1277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71B4397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2A0C989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4045B789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организации системы поощрений проявлений активной жизненной позиции и социальной успешности обучающихся </w:t>
      </w:r>
      <w:proofErr w:type="spellStart"/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4D9ED9D6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proofErr w:type="gram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14:paraId="6217C321" w14:textId="77777777" w:rsidR="00BD7FDF" w:rsidRDefault="00FD0C2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4A5A167" w14:textId="77777777" w:rsidR="00BD7FDF" w:rsidRDefault="00FD0C2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12DD326" w14:textId="77777777" w:rsidR="00BD7FDF" w:rsidRDefault="00FD0C2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60A0D67" w14:textId="77777777" w:rsidR="00BD7FDF" w:rsidRDefault="00FD0C2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AB115E3" w14:textId="77777777" w:rsidR="00BD7FDF" w:rsidRDefault="00FD0C2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76A18DD6" w14:textId="77777777" w:rsidR="00BD7FDF" w:rsidRDefault="00FD0C2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2ECB4BFF" w14:textId="77777777" w:rsidR="00BD7FDF" w:rsidRDefault="00FD0C2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82F35DA" w14:textId="77777777" w:rsidR="00BD7FDF" w:rsidRDefault="00FD0C28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5631B938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4C9B8F0E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proofErr w:type="gram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06CBF3A4" w14:textId="77777777" w:rsidR="00BD7FDF" w:rsidRDefault="00FD0C28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94E8F1A" w14:textId="77777777" w:rsidR="00BD7FDF" w:rsidRPr="001758A6" w:rsidRDefault="00FD0C2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артефакты признания – грамоты, поощрительные письма, фотографии призов и т. д.;</w:t>
      </w:r>
    </w:p>
    <w:p w14:paraId="35D4BEF3" w14:textId="77777777" w:rsidR="00BD7FDF" w:rsidRPr="001758A6" w:rsidRDefault="00FD0C28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3DAE3656" w14:textId="77777777" w:rsidR="00BD7FDF" w:rsidRPr="001758A6" w:rsidRDefault="00FD0C28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5F6754B6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</w:t>
      </w:r>
      <w:proofErr w:type="spellStart"/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обучающихсяМБОУ</w:t>
      </w:r>
      <w:proofErr w:type="spellEnd"/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</w:p>
    <w:p w14:paraId="1A29B14C" w14:textId="77777777" w:rsidR="00BD7FDF" w:rsidRDefault="00FD0C2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8368A8" w14:textId="77777777" w:rsidR="00BD7FDF" w:rsidRDefault="00FD0C2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52C9C6" w14:textId="77777777" w:rsidR="00BD7FDF" w:rsidRDefault="00FD0C2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139B7A" w14:textId="77777777" w:rsidR="00BD7FDF" w:rsidRPr="001758A6" w:rsidRDefault="00FD0C2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14:paraId="4A407C66" w14:textId="77777777" w:rsidR="00BD7FDF" w:rsidRDefault="00FD0C28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F1302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МБОУ </w:t>
      </w:r>
      <w:proofErr w:type="gram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0DD1B6A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МБОУ </w:t>
      </w:r>
      <w:proofErr w:type="gram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направления благодарственного письма.</w:t>
      </w:r>
    </w:p>
    <w:p w14:paraId="415977D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14:paraId="20566186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</w:t>
      </w:r>
      <w:proofErr w:type="gram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2CE807EE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МБОУ </w:t>
      </w:r>
      <w:proofErr w:type="gram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proofErr w:type="spellEnd"/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E4684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14:paraId="5C84FC6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74D46F3B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 анализа воспитательного процесса включено в календарный план воспитательной работы.</w:t>
      </w:r>
    </w:p>
    <w:p w14:paraId="14BC2CE3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1212BD16" w14:textId="77777777" w:rsidR="00BD7FDF" w:rsidRPr="001758A6" w:rsidRDefault="00FD0C2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73ECA671" w14:textId="77777777" w:rsidR="00BD7FDF" w:rsidRPr="001758A6" w:rsidRDefault="00FD0C2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58BA38C2" w14:textId="77777777" w:rsidR="00BD7FDF" w:rsidRPr="001758A6" w:rsidRDefault="00FD0C2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7B20401E" w14:textId="77777777" w:rsidR="00BD7FDF" w:rsidRPr="001758A6" w:rsidRDefault="00FD0C28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14:paraId="1F48B058" w14:textId="77777777" w:rsidR="00BD7FDF" w:rsidRDefault="00FD0C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14:paraId="42A1D3BF" w14:textId="77777777" w:rsidR="00BD7FDF" w:rsidRPr="001758A6" w:rsidRDefault="00FD0C28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55450D9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552662F1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14:paraId="3CAEADA3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14482A3F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2F89792C" w14:textId="77777777" w:rsidR="00BD7FDF" w:rsidRPr="001758A6" w:rsidRDefault="00FD0C2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47FA4EFF" w14:textId="77777777" w:rsidR="00BD7FDF" w:rsidRPr="001758A6" w:rsidRDefault="00FD0C28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68B56773" w14:textId="77777777" w:rsidR="00BD7FDF" w:rsidRPr="001758A6" w:rsidRDefault="00FD0C28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124E8650" w14:textId="77777777" w:rsidR="00BD7FDF" w:rsidRPr="001758A6" w:rsidRDefault="00FD0C28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6983753D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73359E9E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14:paraId="6B12FE18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52AAD1BC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7E3CEC3D" w14:textId="77777777" w:rsidR="00BD7FDF" w:rsidRPr="001758A6" w:rsidRDefault="00FD0C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14:paraId="023FE34A" w14:textId="77777777" w:rsidR="00BD7FDF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FF3C90" w14:textId="77777777" w:rsidR="00BD7FDF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C3405F" w14:textId="77777777" w:rsidR="00BD7FDF" w:rsidRPr="001758A6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6E89681B" w14:textId="77777777" w:rsidR="00BD7FDF" w:rsidRPr="001758A6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286BCDB8" w14:textId="77777777" w:rsidR="00BD7FDF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BFD3B3" w14:textId="77777777" w:rsidR="00BD7FDF" w:rsidRPr="001758A6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3C295B49" w14:textId="77777777" w:rsidR="00BD7FDF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9FD085" w14:textId="77777777" w:rsidR="00BD7FDF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0F3F5B" w14:textId="77777777" w:rsidR="00BD7FDF" w:rsidRPr="001758A6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1AFE5303" w14:textId="77777777" w:rsidR="00BD7FDF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C36279" w14:textId="77777777" w:rsidR="00BD7FDF" w:rsidRDefault="00FD0C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A58144" w14:textId="77777777" w:rsidR="00BD7FDF" w:rsidRDefault="00FD0C28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5CE838" w14:textId="77777777" w:rsidR="00BD7FDF" w:rsidRPr="001758A6" w:rsidRDefault="00FD0C28" w:rsidP="009C729C">
      <w:pPr>
        <w:spacing w:line="48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МБОУ </w:t>
      </w:r>
      <w:proofErr w:type="gram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 </w:t>
      </w:r>
      <w:proofErr w:type="spellStart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Падарская</w:t>
      </w:r>
      <w:proofErr w:type="spellEnd"/>
      <w:proofErr w:type="gramEnd"/>
      <w:r w:rsidR="00E468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758A6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sectPr w:rsidR="00BD7FDF" w:rsidRPr="001758A6" w:rsidSect="00BD7FD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516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04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A23F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14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B2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F53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D43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F90D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064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36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B14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E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61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2721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FB5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A5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953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3A00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9438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1C3B5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1E1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276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943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450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495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CD08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1429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E7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C67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B5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746C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2394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501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A75E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937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E01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C1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6D49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57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B61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D90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56011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40"/>
  </w:num>
  <w:num w:numId="5">
    <w:abstractNumId w:val="26"/>
  </w:num>
  <w:num w:numId="6">
    <w:abstractNumId w:val="30"/>
  </w:num>
  <w:num w:numId="7">
    <w:abstractNumId w:val="33"/>
  </w:num>
  <w:num w:numId="8">
    <w:abstractNumId w:val="4"/>
  </w:num>
  <w:num w:numId="9">
    <w:abstractNumId w:val="31"/>
  </w:num>
  <w:num w:numId="10">
    <w:abstractNumId w:val="1"/>
  </w:num>
  <w:num w:numId="11">
    <w:abstractNumId w:val="12"/>
  </w:num>
  <w:num w:numId="12">
    <w:abstractNumId w:val="22"/>
  </w:num>
  <w:num w:numId="13">
    <w:abstractNumId w:val="42"/>
  </w:num>
  <w:num w:numId="14">
    <w:abstractNumId w:val="36"/>
  </w:num>
  <w:num w:numId="15">
    <w:abstractNumId w:val="20"/>
  </w:num>
  <w:num w:numId="16">
    <w:abstractNumId w:val="19"/>
  </w:num>
  <w:num w:numId="17">
    <w:abstractNumId w:val="3"/>
  </w:num>
  <w:num w:numId="18">
    <w:abstractNumId w:val="37"/>
  </w:num>
  <w:num w:numId="19">
    <w:abstractNumId w:val="39"/>
  </w:num>
  <w:num w:numId="20">
    <w:abstractNumId w:val="11"/>
  </w:num>
  <w:num w:numId="21">
    <w:abstractNumId w:val="41"/>
  </w:num>
  <w:num w:numId="22">
    <w:abstractNumId w:val="27"/>
  </w:num>
  <w:num w:numId="23">
    <w:abstractNumId w:val="13"/>
  </w:num>
  <w:num w:numId="24">
    <w:abstractNumId w:val="9"/>
  </w:num>
  <w:num w:numId="25">
    <w:abstractNumId w:val="10"/>
  </w:num>
  <w:num w:numId="26">
    <w:abstractNumId w:val="2"/>
  </w:num>
  <w:num w:numId="27">
    <w:abstractNumId w:val="24"/>
  </w:num>
  <w:num w:numId="28">
    <w:abstractNumId w:val="6"/>
  </w:num>
  <w:num w:numId="29">
    <w:abstractNumId w:val="5"/>
  </w:num>
  <w:num w:numId="30">
    <w:abstractNumId w:val="15"/>
  </w:num>
  <w:num w:numId="31">
    <w:abstractNumId w:val="29"/>
  </w:num>
  <w:num w:numId="32">
    <w:abstractNumId w:val="35"/>
  </w:num>
  <w:num w:numId="33">
    <w:abstractNumId w:val="23"/>
  </w:num>
  <w:num w:numId="34">
    <w:abstractNumId w:val="38"/>
  </w:num>
  <w:num w:numId="35">
    <w:abstractNumId w:val="14"/>
  </w:num>
  <w:num w:numId="36">
    <w:abstractNumId w:val="21"/>
  </w:num>
  <w:num w:numId="37">
    <w:abstractNumId w:val="8"/>
  </w:num>
  <w:num w:numId="38">
    <w:abstractNumId w:val="25"/>
  </w:num>
  <w:num w:numId="39">
    <w:abstractNumId w:val="18"/>
  </w:num>
  <w:num w:numId="40">
    <w:abstractNumId w:val="34"/>
  </w:num>
  <w:num w:numId="41">
    <w:abstractNumId w:val="17"/>
  </w:num>
  <w:num w:numId="42">
    <w:abstractNumId w:val="32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758A6"/>
    <w:rsid w:val="002D33B1"/>
    <w:rsid w:val="002D3591"/>
    <w:rsid w:val="003514A0"/>
    <w:rsid w:val="004F7E17"/>
    <w:rsid w:val="005A05CE"/>
    <w:rsid w:val="00653AF6"/>
    <w:rsid w:val="00812488"/>
    <w:rsid w:val="008F26EC"/>
    <w:rsid w:val="0093500A"/>
    <w:rsid w:val="009C729C"/>
    <w:rsid w:val="00B73A5A"/>
    <w:rsid w:val="00BD7FDF"/>
    <w:rsid w:val="00D22026"/>
    <w:rsid w:val="00D915B3"/>
    <w:rsid w:val="00E438A1"/>
    <w:rsid w:val="00E4684F"/>
    <w:rsid w:val="00F01E19"/>
    <w:rsid w:val="00F10063"/>
    <w:rsid w:val="00FD0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B107"/>
  <w15:docId w15:val="{2C3CE336-6281-413A-AC47-3A3F7FAD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C7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8452</Words>
  <Characters>48178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2025-01-22T08:34:00Z</dcterms:created>
  <dcterms:modified xsi:type="dcterms:W3CDTF">2025-01-22T08:34:00Z</dcterms:modified>
</cp:coreProperties>
</file>