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0A8F" w14:textId="77777777" w:rsidR="00A22B66" w:rsidRDefault="00A22B66" w:rsidP="00A22B6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5DB2E" w14:textId="77777777" w:rsidR="00A22B66" w:rsidRPr="002E677C" w:rsidRDefault="00A22B66" w:rsidP="00A22B6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77C">
        <w:rPr>
          <w:rFonts w:ascii="Times New Roman" w:hAnsi="Times New Roman" w:cs="Times New Roman"/>
          <w:b/>
          <w:sz w:val="24"/>
          <w:szCs w:val="24"/>
        </w:rPr>
        <w:t>ТАБЛИЦА</w:t>
      </w:r>
    </w:p>
    <w:p w14:paraId="27E63546" w14:textId="77777777" w:rsidR="00A22B66" w:rsidRPr="002E677C" w:rsidRDefault="00A22B66" w:rsidP="00A22B6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77C">
        <w:rPr>
          <w:rFonts w:ascii="Times New Roman" w:hAnsi="Times New Roman" w:cs="Times New Roman"/>
          <w:b/>
          <w:sz w:val="24"/>
          <w:szCs w:val="24"/>
        </w:rPr>
        <w:t xml:space="preserve">движения учащихся МБОУ «Падарская  СОШ» </w:t>
      </w:r>
    </w:p>
    <w:p w14:paraId="459695CC" w14:textId="77777777" w:rsidR="00A22B66" w:rsidRPr="002E677C" w:rsidRDefault="00A22B66" w:rsidP="00A22B6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77C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14:paraId="3CFD8502" w14:textId="77777777" w:rsidR="00A22B66" w:rsidRPr="002E677C" w:rsidRDefault="00A22B66" w:rsidP="00A22B6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299" w:type="dxa"/>
        <w:tblLook w:val="04A0" w:firstRow="1" w:lastRow="0" w:firstColumn="1" w:lastColumn="0" w:noHBand="0" w:noVBand="1"/>
      </w:tblPr>
      <w:tblGrid>
        <w:gridCol w:w="640"/>
        <w:gridCol w:w="881"/>
        <w:gridCol w:w="739"/>
        <w:gridCol w:w="682"/>
        <w:gridCol w:w="713"/>
        <w:gridCol w:w="843"/>
        <w:gridCol w:w="807"/>
        <w:gridCol w:w="684"/>
        <w:gridCol w:w="739"/>
        <w:gridCol w:w="682"/>
        <w:gridCol w:w="1054"/>
        <w:gridCol w:w="881"/>
      </w:tblGrid>
      <w:tr w:rsidR="00A22B66" w:rsidRPr="002E677C" w14:paraId="547F9E6A" w14:textId="77777777" w:rsidTr="003E5410">
        <w:tc>
          <w:tcPr>
            <w:tcW w:w="977" w:type="dxa"/>
          </w:tcPr>
          <w:p w14:paraId="64E465A8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07" w:type="dxa"/>
          </w:tcPr>
          <w:p w14:paraId="291CC642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на начало 2021-2022</w:t>
            </w:r>
          </w:p>
          <w:p w14:paraId="4FEE9EDA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</w:t>
            </w:r>
          </w:p>
        </w:tc>
        <w:tc>
          <w:tcPr>
            <w:tcW w:w="1152" w:type="dxa"/>
          </w:tcPr>
          <w:p w14:paraId="1050F8F9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Прибыло в течение года</w:t>
            </w:r>
          </w:p>
        </w:tc>
        <w:tc>
          <w:tcPr>
            <w:tcW w:w="1050" w:type="dxa"/>
          </w:tcPr>
          <w:p w14:paraId="0D6C31E4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Выбыло в течение года</w:t>
            </w:r>
          </w:p>
        </w:tc>
        <w:tc>
          <w:tcPr>
            <w:tcW w:w="1105" w:type="dxa"/>
          </w:tcPr>
          <w:p w14:paraId="0AC2AB9B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учебного</w:t>
            </w:r>
          </w:p>
          <w:p w14:paraId="693E207D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338" w:type="dxa"/>
          </w:tcPr>
          <w:p w14:paraId="0F714AAF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На повторный год</w:t>
            </w:r>
          </w:p>
        </w:tc>
        <w:tc>
          <w:tcPr>
            <w:tcW w:w="1045" w:type="dxa"/>
          </w:tcPr>
          <w:p w14:paraId="084AC4F0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71E8DB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Перевод</w:t>
            </w:r>
          </w:p>
          <w:p w14:paraId="27FEDFD8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(условный перевод)</w:t>
            </w:r>
          </w:p>
        </w:tc>
        <w:tc>
          <w:tcPr>
            <w:tcW w:w="977" w:type="dxa"/>
          </w:tcPr>
          <w:p w14:paraId="77DE237A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52" w:type="dxa"/>
          </w:tcPr>
          <w:p w14:paraId="20040080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Прибыло летом</w:t>
            </w:r>
          </w:p>
        </w:tc>
        <w:tc>
          <w:tcPr>
            <w:tcW w:w="1230" w:type="dxa"/>
          </w:tcPr>
          <w:p w14:paraId="5493E7AB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Выбыло летом</w:t>
            </w:r>
          </w:p>
        </w:tc>
        <w:tc>
          <w:tcPr>
            <w:tcW w:w="1716" w:type="dxa"/>
          </w:tcPr>
          <w:p w14:paraId="492B7BAA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Число второгодников</w:t>
            </w:r>
          </w:p>
        </w:tc>
        <w:tc>
          <w:tcPr>
            <w:tcW w:w="1701" w:type="dxa"/>
          </w:tcPr>
          <w:p w14:paraId="2433FBDB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Контингент на начало </w:t>
            </w:r>
          </w:p>
          <w:p w14:paraId="7951C4E4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  <w:p w14:paraId="50FB51D8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</w:t>
            </w:r>
          </w:p>
        </w:tc>
      </w:tr>
      <w:tr w:rsidR="00A22B66" w:rsidRPr="002E677C" w14:paraId="0A0C6C35" w14:textId="77777777" w:rsidTr="003E5410">
        <w:tc>
          <w:tcPr>
            <w:tcW w:w="977" w:type="dxa"/>
          </w:tcPr>
          <w:p w14:paraId="3EED2545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14:paraId="2ABB9CF6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7A815B7C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4F9FA73F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3ADFF7D3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D332E9F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F9062D9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112D1DEA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1(новый набор)</w:t>
            </w:r>
          </w:p>
        </w:tc>
        <w:tc>
          <w:tcPr>
            <w:tcW w:w="1152" w:type="dxa"/>
          </w:tcPr>
          <w:p w14:paraId="0AE14FE3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30" w:type="dxa"/>
          </w:tcPr>
          <w:p w14:paraId="00C25B96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3B402BBC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DAA583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26</w:t>
            </w:r>
          </w:p>
        </w:tc>
      </w:tr>
      <w:tr w:rsidR="00A22B66" w:rsidRPr="002E677C" w14:paraId="1EA2DC48" w14:textId="77777777" w:rsidTr="003E5410">
        <w:tc>
          <w:tcPr>
            <w:tcW w:w="977" w:type="dxa"/>
          </w:tcPr>
          <w:p w14:paraId="199FEA06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26E1A792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52" w:type="dxa"/>
          </w:tcPr>
          <w:p w14:paraId="39E65924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14:paraId="54F69065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20E5620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38" w:type="dxa"/>
          </w:tcPr>
          <w:p w14:paraId="4B0ABE86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</w:tcPr>
          <w:p w14:paraId="763BFDA8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77" w:type="dxa"/>
          </w:tcPr>
          <w:p w14:paraId="767F1435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14:paraId="043730F7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14:paraId="545E2302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1716" w:type="dxa"/>
          </w:tcPr>
          <w:p w14:paraId="3A71F52B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D74C9C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A22B66" w:rsidRPr="002E677C" w14:paraId="71A31F24" w14:textId="77777777" w:rsidTr="003E5410">
        <w:tc>
          <w:tcPr>
            <w:tcW w:w="977" w:type="dxa"/>
          </w:tcPr>
          <w:p w14:paraId="68E9874D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14:paraId="61F88A4F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27</w:t>
            </w:r>
          </w:p>
        </w:tc>
        <w:tc>
          <w:tcPr>
            <w:tcW w:w="1152" w:type="dxa"/>
          </w:tcPr>
          <w:p w14:paraId="16DEE3C6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7FD4EC0E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2670E014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38" w:type="dxa"/>
          </w:tcPr>
          <w:p w14:paraId="53513701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14:paraId="6DB81619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77" w:type="dxa"/>
          </w:tcPr>
          <w:p w14:paraId="4A34BD22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14:paraId="6448AB86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52E91C47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53EEBF83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35D7C4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A22B66" w:rsidRPr="002E677C" w14:paraId="69DBAF5D" w14:textId="77777777" w:rsidTr="003E5410">
        <w:tc>
          <w:tcPr>
            <w:tcW w:w="977" w:type="dxa"/>
          </w:tcPr>
          <w:p w14:paraId="19EE96FA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14:paraId="7122A1B3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30</w:t>
            </w:r>
          </w:p>
        </w:tc>
        <w:tc>
          <w:tcPr>
            <w:tcW w:w="1152" w:type="dxa"/>
          </w:tcPr>
          <w:p w14:paraId="58A248A9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</w:tcPr>
          <w:p w14:paraId="64CA6651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43C412FC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38" w:type="dxa"/>
          </w:tcPr>
          <w:p w14:paraId="5419140E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14:paraId="61233400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77" w:type="dxa"/>
          </w:tcPr>
          <w:p w14:paraId="1E8ED8D1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14:paraId="69208438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14:paraId="1F7D3E53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14:paraId="22CCB1CC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1CDA911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A22B66" w:rsidRPr="002E677C" w14:paraId="6B68839C" w14:textId="77777777" w:rsidTr="003E5410">
        <w:tc>
          <w:tcPr>
            <w:tcW w:w="977" w:type="dxa"/>
          </w:tcPr>
          <w:p w14:paraId="2BE379D9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14:paraId="50C6455C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52" w:type="dxa"/>
          </w:tcPr>
          <w:p w14:paraId="615FB7DB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301D39CE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C3F673B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38" w:type="dxa"/>
          </w:tcPr>
          <w:p w14:paraId="576822A4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14:paraId="5105D01C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77" w:type="dxa"/>
          </w:tcPr>
          <w:p w14:paraId="670D968A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14:paraId="0F551A35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14:paraId="4EDB1036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14:paraId="4509C0DB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387836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A22B66" w:rsidRPr="002E677C" w14:paraId="4E44A863" w14:textId="77777777" w:rsidTr="003E5410">
        <w:tc>
          <w:tcPr>
            <w:tcW w:w="977" w:type="dxa"/>
          </w:tcPr>
          <w:p w14:paraId="238DE944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7" w:type="dxa"/>
          </w:tcPr>
          <w:p w14:paraId="163A9745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2" w:type="dxa"/>
          </w:tcPr>
          <w:p w14:paraId="60C9E311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14:paraId="3C18FB70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2572BF9F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38" w:type="dxa"/>
          </w:tcPr>
          <w:p w14:paraId="3E2DF8A0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14:paraId="04A7DF01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77" w:type="dxa"/>
          </w:tcPr>
          <w:p w14:paraId="3722EAC7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52" w:type="dxa"/>
          </w:tcPr>
          <w:p w14:paraId="51959DB9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14:paraId="73D09C58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14:paraId="250AC984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E19603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2 8</w:t>
            </w:r>
          </w:p>
        </w:tc>
      </w:tr>
      <w:tr w:rsidR="00A22B66" w:rsidRPr="002E677C" w14:paraId="40E079FB" w14:textId="77777777" w:rsidTr="003E5410">
        <w:tc>
          <w:tcPr>
            <w:tcW w:w="977" w:type="dxa"/>
          </w:tcPr>
          <w:p w14:paraId="3AFCB9C1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7" w:type="dxa"/>
          </w:tcPr>
          <w:p w14:paraId="0C6EE826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36</w:t>
            </w:r>
          </w:p>
        </w:tc>
        <w:tc>
          <w:tcPr>
            <w:tcW w:w="1152" w:type="dxa"/>
          </w:tcPr>
          <w:p w14:paraId="15CCB4C7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693FE7E5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3B01F78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338" w:type="dxa"/>
          </w:tcPr>
          <w:p w14:paraId="26B43249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14:paraId="69F9DF60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77" w:type="dxa"/>
          </w:tcPr>
          <w:p w14:paraId="31FB634E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14:paraId="141D83BA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14:paraId="4B53289F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504A427D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E5905F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A22B66" w:rsidRPr="002E677C" w14:paraId="71D81955" w14:textId="77777777" w:rsidTr="003E5410">
        <w:tc>
          <w:tcPr>
            <w:tcW w:w="977" w:type="dxa"/>
          </w:tcPr>
          <w:p w14:paraId="7EB47A7B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07" w:type="dxa"/>
          </w:tcPr>
          <w:p w14:paraId="6CCBBAE4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52" w:type="dxa"/>
          </w:tcPr>
          <w:p w14:paraId="5ECDA08E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11955ECD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A629193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38" w:type="dxa"/>
          </w:tcPr>
          <w:p w14:paraId="22778999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14:paraId="5EE67A36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77" w:type="dxa"/>
          </w:tcPr>
          <w:p w14:paraId="4AEB5C55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52" w:type="dxa"/>
          </w:tcPr>
          <w:p w14:paraId="4242063D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14:paraId="79F6386F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75DFF833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41C2BA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17</w:t>
            </w:r>
          </w:p>
        </w:tc>
      </w:tr>
      <w:tr w:rsidR="00A22B66" w:rsidRPr="002E677C" w14:paraId="29601A68" w14:textId="77777777" w:rsidTr="003E5410">
        <w:tc>
          <w:tcPr>
            <w:tcW w:w="977" w:type="dxa"/>
          </w:tcPr>
          <w:p w14:paraId="0A50C1D3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07" w:type="dxa"/>
          </w:tcPr>
          <w:p w14:paraId="57287D83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52" w:type="dxa"/>
          </w:tcPr>
          <w:p w14:paraId="4763FDD4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14:paraId="620D95CA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3E38562D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38" w:type="dxa"/>
          </w:tcPr>
          <w:p w14:paraId="124ED67D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14:paraId="75874097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77" w:type="dxa"/>
          </w:tcPr>
          <w:p w14:paraId="60C5D01F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52" w:type="dxa"/>
          </w:tcPr>
          <w:p w14:paraId="1FCE2B6D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14:paraId="4364B93B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0A22F4F6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1C43C0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A22B66" w:rsidRPr="002E677C" w14:paraId="29EF7B81" w14:textId="77777777" w:rsidTr="003E5410">
        <w:tc>
          <w:tcPr>
            <w:tcW w:w="977" w:type="dxa"/>
          </w:tcPr>
          <w:p w14:paraId="66E1D2C8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07" w:type="dxa"/>
          </w:tcPr>
          <w:p w14:paraId="00603C0B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52" w:type="dxa"/>
          </w:tcPr>
          <w:p w14:paraId="06EC2F5E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2DE1D390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4B7DF5D2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38" w:type="dxa"/>
          </w:tcPr>
          <w:p w14:paraId="3A4C64ED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14:paraId="1FC89BFC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77" w:type="dxa"/>
          </w:tcPr>
          <w:p w14:paraId="6E14DBC0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52" w:type="dxa"/>
          </w:tcPr>
          <w:p w14:paraId="313F4059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629469E0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16" w:type="dxa"/>
          </w:tcPr>
          <w:p w14:paraId="72AEA484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EA5C9B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22B66" w:rsidRPr="002E677C" w14:paraId="7166D85F" w14:textId="77777777" w:rsidTr="003E5410">
        <w:tc>
          <w:tcPr>
            <w:tcW w:w="977" w:type="dxa"/>
          </w:tcPr>
          <w:p w14:paraId="6361CB7E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7" w:type="dxa"/>
          </w:tcPr>
          <w:p w14:paraId="39C8937D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52" w:type="dxa"/>
          </w:tcPr>
          <w:p w14:paraId="5ECEFFC5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</w:tcPr>
          <w:p w14:paraId="46370ED8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9414BFC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38" w:type="dxa"/>
          </w:tcPr>
          <w:p w14:paraId="690CE261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14:paraId="2E55894B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77" w:type="dxa"/>
          </w:tcPr>
          <w:p w14:paraId="2280C4DC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52" w:type="dxa"/>
          </w:tcPr>
          <w:p w14:paraId="410CF1C1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28A35E0B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14:paraId="1E5B992D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100A45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22B66" w:rsidRPr="002E677C" w14:paraId="4EF56E5C" w14:textId="77777777" w:rsidTr="003E5410">
        <w:tc>
          <w:tcPr>
            <w:tcW w:w="977" w:type="dxa"/>
          </w:tcPr>
          <w:p w14:paraId="1187B684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07" w:type="dxa"/>
          </w:tcPr>
          <w:p w14:paraId="1E719F20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14:paraId="07F258CF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</w:tcPr>
          <w:p w14:paraId="7745A9EE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4694FA29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5</w:t>
            </w:r>
          </w:p>
        </w:tc>
        <w:tc>
          <w:tcPr>
            <w:tcW w:w="1338" w:type="dxa"/>
          </w:tcPr>
          <w:p w14:paraId="5C4DC38B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14:paraId="2E53A4BB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14:paraId="59E36FBA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14:paraId="05420B97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14:paraId="51C34B3D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4C2A4384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6D0F6D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B66" w:rsidRPr="002E677C" w14:paraId="3D8D9C5A" w14:textId="77777777" w:rsidTr="003E5410">
        <w:tc>
          <w:tcPr>
            <w:tcW w:w="977" w:type="dxa"/>
          </w:tcPr>
          <w:p w14:paraId="3897AE3E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07" w:type="dxa"/>
          </w:tcPr>
          <w:p w14:paraId="2E044CCD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272</w:t>
            </w:r>
          </w:p>
        </w:tc>
        <w:tc>
          <w:tcPr>
            <w:tcW w:w="1152" w:type="dxa"/>
          </w:tcPr>
          <w:p w14:paraId="76032ADD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14:paraId="72904AAE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14:paraId="248DF2B8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1338" w:type="dxa"/>
          </w:tcPr>
          <w:p w14:paraId="74A539E8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14:paraId="01AB7AE9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977" w:type="dxa"/>
          </w:tcPr>
          <w:p w14:paraId="2A96F96A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14:paraId="7CEB16E5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</w:t>
            </w:r>
          </w:p>
        </w:tc>
        <w:tc>
          <w:tcPr>
            <w:tcW w:w="1230" w:type="dxa"/>
          </w:tcPr>
          <w:p w14:paraId="61DA59A8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28</w:t>
            </w:r>
          </w:p>
        </w:tc>
        <w:tc>
          <w:tcPr>
            <w:tcW w:w="1716" w:type="dxa"/>
          </w:tcPr>
          <w:p w14:paraId="10AE75A6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E41F33" w14:textId="77777777" w:rsidR="00A22B66" w:rsidRPr="002E677C" w:rsidRDefault="00A22B66" w:rsidP="003E5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265</w:t>
            </w:r>
          </w:p>
        </w:tc>
      </w:tr>
      <w:tr w:rsidR="00A22B66" w:rsidRPr="002E677C" w14:paraId="4D4BB035" w14:textId="77777777" w:rsidTr="003E5410">
        <w:tc>
          <w:tcPr>
            <w:tcW w:w="977" w:type="dxa"/>
          </w:tcPr>
          <w:p w14:paraId="7CB404B4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14:paraId="21256FB1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14:paraId="343AAE58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A3F4607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86E4F22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3ADECE54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14:paraId="109E337A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14:paraId="20298353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14:paraId="739FBCE0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14:paraId="521DC048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5A665B01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BE0ED4" w14:textId="77777777" w:rsidR="00A22B66" w:rsidRPr="002E677C" w:rsidRDefault="00A22B66" w:rsidP="003E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9736E6" w14:textId="77777777" w:rsidR="00FC7D51" w:rsidRDefault="00FC7D51"/>
    <w:p w14:paraId="79C33784" w14:textId="77777777" w:rsidR="00B417C0" w:rsidRDefault="00B417C0"/>
    <w:p w14:paraId="17C31950" w14:textId="77777777" w:rsidR="00B417C0" w:rsidRDefault="00B417C0"/>
    <w:p w14:paraId="79218B2B" w14:textId="77777777" w:rsidR="00B417C0" w:rsidRDefault="00B417C0"/>
    <w:p w14:paraId="6668124C" w14:textId="77777777" w:rsidR="00B417C0" w:rsidRDefault="00B417C0"/>
    <w:p w14:paraId="3C443B8A" w14:textId="77777777" w:rsidR="00B417C0" w:rsidRDefault="00B417C0"/>
    <w:p w14:paraId="230D885A" w14:textId="77777777" w:rsidR="00B417C0" w:rsidRDefault="00B417C0"/>
    <w:p w14:paraId="54062767" w14:textId="77777777" w:rsidR="00B417C0" w:rsidRDefault="00B417C0"/>
    <w:p w14:paraId="44DE2D9F" w14:textId="77777777" w:rsidR="00B417C0" w:rsidRDefault="00B417C0"/>
    <w:p w14:paraId="15CC33C0" w14:textId="77777777" w:rsidR="00B417C0" w:rsidRDefault="00B417C0"/>
    <w:p w14:paraId="437F0D35" w14:textId="77777777" w:rsidR="00B417C0" w:rsidRDefault="00B417C0" w:rsidP="00B417C0">
      <w:pPr>
        <w:pBdr>
          <w:bottom w:val="single" w:sz="12" w:space="1" w:color="auto"/>
        </w:pBdr>
        <w:spacing w:line="240" w:lineRule="auto"/>
        <w:ind w:right="-426" w:hanging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Комплектование классов на 2022-2023 в МБОУ «Падарская  СОШ»</w:t>
      </w:r>
    </w:p>
    <w:p w14:paraId="7C2A70FC" w14:textId="77777777" w:rsidR="00B417C0" w:rsidRDefault="00B417C0" w:rsidP="00B417C0">
      <w:pPr>
        <w:pBdr>
          <w:bottom w:val="single" w:sz="12" w:space="1" w:color="auto"/>
        </w:pBdr>
        <w:spacing w:line="240" w:lineRule="auto"/>
        <w:ind w:right="-426" w:hanging="1276"/>
        <w:rPr>
          <w:rFonts w:ascii="Times New Roman" w:hAnsi="Times New Roman" w:cs="Times New Roman"/>
          <w:b/>
          <w:sz w:val="28"/>
          <w:szCs w:val="28"/>
        </w:rPr>
      </w:pPr>
    </w:p>
    <w:p w14:paraId="033D5F5F" w14:textId="77777777" w:rsidR="00B417C0" w:rsidRPr="00190070" w:rsidRDefault="00B417C0" w:rsidP="00B417C0">
      <w:pPr>
        <w:spacing w:line="240" w:lineRule="auto"/>
        <w:ind w:right="-426" w:hanging="127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60" w:type="dxa"/>
        <w:jc w:val="right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B417C0" w:rsidRPr="00396679" w14:paraId="3D3FC818" w14:textId="77777777" w:rsidTr="00634107">
        <w:trPr>
          <w:jc w:val="right"/>
        </w:trPr>
        <w:tc>
          <w:tcPr>
            <w:tcW w:w="5330" w:type="dxa"/>
            <w:gridSpan w:val="2"/>
          </w:tcPr>
          <w:p w14:paraId="648081AC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79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5330" w:type="dxa"/>
            <w:gridSpan w:val="2"/>
          </w:tcPr>
          <w:p w14:paraId="30FB8C3D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79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</w:tr>
      <w:tr w:rsidR="00B417C0" w:rsidRPr="00396679" w14:paraId="0A18505E" w14:textId="77777777" w:rsidTr="00634107">
        <w:trPr>
          <w:jc w:val="right"/>
        </w:trPr>
        <w:tc>
          <w:tcPr>
            <w:tcW w:w="2665" w:type="dxa"/>
          </w:tcPr>
          <w:p w14:paraId="52EC0294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79">
              <w:rPr>
                <w:rFonts w:ascii="Times New Roman" w:hAnsi="Times New Roman" w:cs="Times New Roman"/>
                <w:b/>
                <w:sz w:val="24"/>
                <w:szCs w:val="24"/>
              </w:rPr>
              <w:t>Классы с указанием литеров</w:t>
            </w:r>
          </w:p>
        </w:tc>
        <w:tc>
          <w:tcPr>
            <w:tcW w:w="2665" w:type="dxa"/>
          </w:tcPr>
          <w:p w14:paraId="432BDB01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79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2665" w:type="dxa"/>
          </w:tcPr>
          <w:p w14:paraId="047D9D25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79">
              <w:rPr>
                <w:rFonts w:ascii="Times New Roman" w:hAnsi="Times New Roman" w:cs="Times New Roman"/>
                <w:b/>
                <w:sz w:val="24"/>
                <w:szCs w:val="24"/>
              </w:rPr>
              <w:t>Классы с указанием литеров</w:t>
            </w:r>
          </w:p>
        </w:tc>
        <w:tc>
          <w:tcPr>
            <w:tcW w:w="2665" w:type="dxa"/>
          </w:tcPr>
          <w:p w14:paraId="62023782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79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</w:tr>
      <w:tr w:rsidR="00B417C0" w:rsidRPr="00396679" w14:paraId="6ED1A7D5" w14:textId="77777777" w:rsidTr="00634107">
        <w:trPr>
          <w:trHeight w:val="265"/>
          <w:jc w:val="right"/>
        </w:trPr>
        <w:tc>
          <w:tcPr>
            <w:tcW w:w="2665" w:type="dxa"/>
          </w:tcPr>
          <w:p w14:paraId="61CFED54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665" w:type="dxa"/>
          </w:tcPr>
          <w:p w14:paraId="00D09ECA" w14:textId="77777777" w:rsidR="00B417C0" w:rsidRPr="00396679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65" w:type="dxa"/>
            <w:shd w:val="clear" w:color="auto" w:fill="FF0000"/>
          </w:tcPr>
          <w:p w14:paraId="5E6854BE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FF0000"/>
          </w:tcPr>
          <w:p w14:paraId="6387E10D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1C7EAFD1" w14:textId="77777777" w:rsidTr="00634107">
        <w:trPr>
          <w:trHeight w:val="269"/>
          <w:jc w:val="right"/>
        </w:trPr>
        <w:tc>
          <w:tcPr>
            <w:tcW w:w="2665" w:type="dxa"/>
          </w:tcPr>
          <w:p w14:paraId="7C2076BC" w14:textId="77777777" w:rsidR="00B417C0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665" w:type="dxa"/>
          </w:tcPr>
          <w:p w14:paraId="0477FAEB" w14:textId="77777777" w:rsidR="00B417C0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65" w:type="dxa"/>
            <w:shd w:val="clear" w:color="auto" w:fill="FF0000"/>
          </w:tcPr>
          <w:p w14:paraId="09E1BD26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FF0000"/>
          </w:tcPr>
          <w:p w14:paraId="342221FD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48CB0BDF" w14:textId="77777777" w:rsidTr="00634107">
        <w:trPr>
          <w:trHeight w:val="259"/>
          <w:jc w:val="right"/>
        </w:trPr>
        <w:tc>
          <w:tcPr>
            <w:tcW w:w="2665" w:type="dxa"/>
          </w:tcPr>
          <w:p w14:paraId="432BB4A6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Итого___2_</w:t>
            </w:r>
          </w:p>
          <w:p w14:paraId="7EBE2855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класс-комплектов</w:t>
            </w:r>
          </w:p>
        </w:tc>
        <w:tc>
          <w:tcPr>
            <w:tcW w:w="2665" w:type="dxa"/>
          </w:tcPr>
          <w:p w14:paraId="601E3186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уч-ся26</w:t>
            </w:r>
          </w:p>
        </w:tc>
        <w:tc>
          <w:tcPr>
            <w:tcW w:w="2665" w:type="dxa"/>
          </w:tcPr>
          <w:p w14:paraId="015ECA35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14:paraId="2C8015A4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71DEFA48" w14:textId="77777777" w:rsidTr="00634107">
        <w:trPr>
          <w:trHeight w:val="263"/>
          <w:jc w:val="right"/>
        </w:trPr>
        <w:tc>
          <w:tcPr>
            <w:tcW w:w="2665" w:type="dxa"/>
          </w:tcPr>
          <w:p w14:paraId="30934071" w14:textId="77777777" w:rsidR="00B417C0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665" w:type="dxa"/>
          </w:tcPr>
          <w:p w14:paraId="1C1C09B7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65" w:type="dxa"/>
          </w:tcPr>
          <w:p w14:paraId="7AAD8313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14:paraId="6D8A68AF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0C5BC32B" w14:textId="77777777" w:rsidTr="00634107">
        <w:trPr>
          <w:trHeight w:val="253"/>
          <w:jc w:val="right"/>
        </w:trPr>
        <w:tc>
          <w:tcPr>
            <w:tcW w:w="2665" w:type="dxa"/>
          </w:tcPr>
          <w:p w14:paraId="12348DFA" w14:textId="77777777" w:rsidR="00B417C0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2665" w:type="dxa"/>
          </w:tcPr>
          <w:p w14:paraId="05376001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65" w:type="dxa"/>
          </w:tcPr>
          <w:p w14:paraId="386AB1F9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14:paraId="703A6C5B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1C9BCBDF" w14:textId="77777777" w:rsidTr="00634107">
        <w:trPr>
          <w:trHeight w:val="257"/>
          <w:jc w:val="right"/>
        </w:trPr>
        <w:tc>
          <w:tcPr>
            <w:tcW w:w="2665" w:type="dxa"/>
          </w:tcPr>
          <w:p w14:paraId="375AEF82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Итого___2_</w:t>
            </w:r>
          </w:p>
          <w:p w14:paraId="36A3327B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класс-комплектов</w:t>
            </w:r>
          </w:p>
        </w:tc>
        <w:tc>
          <w:tcPr>
            <w:tcW w:w="2665" w:type="dxa"/>
          </w:tcPr>
          <w:p w14:paraId="2DD473DF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уч-ся 37</w:t>
            </w:r>
          </w:p>
        </w:tc>
        <w:tc>
          <w:tcPr>
            <w:tcW w:w="2665" w:type="dxa"/>
          </w:tcPr>
          <w:p w14:paraId="4A6E0E06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14:paraId="7B1CD81D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4FA7B1CC" w14:textId="77777777" w:rsidTr="00634107">
        <w:trPr>
          <w:trHeight w:val="261"/>
          <w:jc w:val="right"/>
        </w:trPr>
        <w:tc>
          <w:tcPr>
            <w:tcW w:w="2665" w:type="dxa"/>
          </w:tcPr>
          <w:p w14:paraId="1FE8DCE4" w14:textId="77777777" w:rsidR="00B417C0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665" w:type="dxa"/>
          </w:tcPr>
          <w:p w14:paraId="436ED71E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65" w:type="dxa"/>
          </w:tcPr>
          <w:p w14:paraId="0E3F6DE5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14:paraId="3267B56C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4CDBB8CC" w14:textId="77777777" w:rsidTr="00634107">
        <w:trPr>
          <w:trHeight w:val="251"/>
          <w:jc w:val="right"/>
        </w:trPr>
        <w:tc>
          <w:tcPr>
            <w:tcW w:w="2665" w:type="dxa"/>
          </w:tcPr>
          <w:p w14:paraId="6F5CB679" w14:textId="77777777" w:rsidR="00B417C0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665" w:type="dxa"/>
          </w:tcPr>
          <w:p w14:paraId="52D13837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65" w:type="dxa"/>
          </w:tcPr>
          <w:p w14:paraId="3F66845A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14:paraId="5AF03986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1D403C1A" w14:textId="77777777" w:rsidTr="00634107">
        <w:trPr>
          <w:trHeight w:val="70"/>
          <w:jc w:val="right"/>
        </w:trPr>
        <w:tc>
          <w:tcPr>
            <w:tcW w:w="2665" w:type="dxa"/>
          </w:tcPr>
          <w:p w14:paraId="244D5243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Итого___2_</w:t>
            </w:r>
          </w:p>
          <w:p w14:paraId="45599A3F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класс-комплектов</w:t>
            </w:r>
          </w:p>
        </w:tc>
        <w:tc>
          <w:tcPr>
            <w:tcW w:w="2665" w:type="dxa"/>
          </w:tcPr>
          <w:p w14:paraId="197F4EC9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уч-ся 27</w:t>
            </w:r>
          </w:p>
        </w:tc>
        <w:tc>
          <w:tcPr>
            <w:tcW w:w="2665" w:type="dxa"/>
          </w:tcPr>
          <w:p w14:paraId="43FE3E13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14:paraId="0BA03C91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646B3AAD" w14:textId="77777777" w:rsidTr="00634107">
        <w:trPr>
          <w:trHeight w:val="259"/>
          <w:jc w:val="right"/>
        </w:trPr>
        <w:tc>
          <w:tcPr>
            <w:tcW w:w="2665" w:type="dxa"/>
          </w:tcPr>
          <w:p w14:paraId="444E787A" w14:textId="77777777" w:rsidR="00B417C0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665" w:type="dxa"/>
          </w:tcPr>
          <w:p w14:paraId="1170C1A8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65" w:type="dxa"/>
          </w:tcPr>
          <w:p w14:paraId="2DC1FBA3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14:paraId="05DF5923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3846422C" w14:textId="77777777" w:rsidTr="00634107">
        <w:trPr>
          <w:trHeight w:val="249"/>
          <w:jc w:val="right"/>
        </w:trPr>
        <w:tc>
          <w:tcPr>
            <w:tcW w:w="2665" w:type="dxa"/>
          </w:tcPr>
          <w:p w14:paraId="00B6EA13" w14:textId="77777777" w:rsidR="00B417C0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2665" w:type="dxa"/>
          </w:tcPr>
          <w:p w14:paraId="043E8B9C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65" w:type="dxa"/>
          </w:tcPr>
          <w:p w14:paraId="6E7E95B2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14:paraId="0941B194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0551E598" w14:textId="77777777" w:rsidTr="00634107">
        <w:trPr>
          <w:trHeight w:val="253"/>
          <w:jc w:val="right"/>
        </w:trPr>
        <w:tc>
          <w:tcPr>
            <w:tcW w:w="2665" w:type="dxa"/>
          </w:tcPr>
          <w:p w14:paraId="7A656FCB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Итого__2__</w:t>
            </w:r>
          </w:p>
          <w:p w14:paraId="207EA879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класс-комплектов</w:t>
            </w:r>
          </w:p>
        </w:tc>
        <w:tc>
          <w:tcPr>
            <w:tcW w:w="2665" w:type="dxa"/>
          </w:tcPr>
          <w:p w14:paraId="3611E8D3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уч-ся28</w:t>
            </w:r>
          </w:p>
        </w:tc>
        <w:tc>
          <w:tcPr>
            <w:tcW w:w="2665" w:type="dxa"/>
          </w:tcPr>
          <w:p w14:paraId="681DA956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14:paraId="54F63B68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48D7C423" w14:textId="77777777" w:rsidTr="00634107">
        <w:trPr>
          <w:trHeight w:val="243"/>
          <w:jc w:val="right"/>
        </w:trPr>
        <w:tc>
          <w:tcPr>
            <w:tcW w:w="2665" w:type="dxa"/>
          </w:tcPr>
          <w:p w14:paraId="31E19F68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класс-8 комплектов в нач шк</w:t>
            </w:r>
          </w:p>
        </w:tc>
        <w:tc>
          <w:tcPr>
            <w:tcW w:w="2665" w:type="dxa"/>
          </w:tcPr>
          <w:p w14:paraId="37AD328C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__118____</w:t>
            </w:r>
          </w:p>
          <w:p w14:paraId="0A78EF91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 в нач школе</w:t>
            </w:r>
          </w:p>
        </w:tc>
        <w:tc>
          <w:tcPr>
            <w:tcW w:w="2665" w:type="dxa"/>
          </w:tcPr>
          <w:p w14:paraId="5C8B44D2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14:paraId="65DC2080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8C534D" w14:textId="77777777" w:rsidR="00B417C0" w:rsidRDefault="00B417C0" w:rsidP="00B417C0">
      <w:pPr>
        <w:rPr>
          <w:rFonts w:ascii="Times New Roman" w:hAnsi="Times New Roman" w:cs="Times New Roman"/>
          <w:b/>
          <w:sz w:val="32"/>
          <w:szCs w:val="32"/>
        </w:rPr>
      </w:pPr>
      <w:r w:rsidRPr="00867329">
        <w:rPr>
          <w:rFonts w:ascii="Times New Roman" w:hAnsi="Times New Roman" w:cs="Times New Roman"/>
          <w:b/>
          <w:sz w:val="32"/>
          <w:szCs w:val="32"/>
        </w:rPr>
        <w:t>5-9 классы</w:t>
      </w:r>
    </w:p>
    <w:tbl>
      <w:tblPr>
        <w:tblStyle w:val="a3"/>
        <w:tblW w:w="10660" w:type="dxa"/>
        <w:jc w:val="right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B417C0" w:rsidRPr="00396679" w14:paraId="5697DC9F" w14:textId="77777777" w:rsidTr="00634107">
        <w:trPr>
          <w:jc w:val="right"/>
        </w:trPr>
        <w:tc>
          <w:tcPr>
            <w:tcW w:w="5330" w:type="dxa"/>
            <w:gridSpan w:val="2"/>
          </w:tcPr>
          <w:p w14:paraId="5A64699E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79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5330" w:type="dxa"/>
            <w:gridSpan w:val="2"/>
          </w:tcPr>
          <w:p w14:paraId="5934B886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79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</w:tr>
      <w:tr w:rsidR="00B417C0" w:rsidRPr="00396679" w14:paraId="1EE58389" w14:textId="77777777" w:rsidTr="00634107">
        <w:trPr>
          <w:jc w:val="right"/>
        </w:trPr>
        <w:tc>
          <w:tcPr>
            <w:tcW w:w="2665" w:type="dxa"/>
          </w:tcPr>
          <w:p w14:paraId="1AF7A7D7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79">
              <w:rPr>
                <w:rFonts w:ascii="Times New Roman" w:hAnsi="Times New Roman" w:cs="Times New Roman"/>
                <w:b/>
                <w:sz w:val="24"/>
                <w:szCs w:val="24"/>
              </w:rPr>
              <w:t>Классы с указанием литеров</w:t>
            </w:r>
          </w:p>
        </w:tc>
        <w:tc>
          <w:tcPr>
            <w:tcW w:w="2665" w:type="dxa"/>
          </w:tcPr>
          <w:p w14:paraId="29EEA20C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79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2665" w:type="dxa"/>
          </w:tcPr>
          <w:p w14:paraId="42CB7004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79">
              <w:rPr>
                <w:rFonts w:ascii="Times New Roman" w:hAnsi="Times New Roman" w:cs="Times New Roman"/>
                <w:b/>
                <w:sz w:val="24"/>
                <w:szCs w:val="24"/>
              </w:rPr>
              <w:t>Классы с указанием литеров</w:t>
            </w:r>
          </w:p>
        </w:tc>
        <w:tc>
          <w:tcPr>
            <w:tcW w:w="2665" w:type="dxa"/>
          </w:tcPr>
          <w:p w14:paraId="11951223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79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</w:tr>
      <w:tr w:rsidR="00B417C0" w:rsidRPr="00396679" w14:paraId="10778734" w14:textId="77777777" w:rsidTr="00634107">
        <w:trPr>
          <w:jc w:val="right"/>
        </w:trPr>
        <w:tc>
          <w:tcPr>
            <w:tcW w:w="2665" w:type="dxa"/>
          </w:tcPr>
          <w:p w14:paraId="65F3E8CC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665" w:type="dxa"/>
          </w:tcPr>
          <w:p w14:paraId="5936C5A1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65" w:type="dxa"/>
            <w:shd w:val="clear" w:color="auto" w:fill="FF0000"/>
          </w:tcPr>
          <w:p w14:paraId="2548A46E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FF0000"/>
          </w:tcPr>
          <w:p w14:paraId="6ED8DBDC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2365D08A" w14:textId="77777777" w:rsidTr="00634107">
        <w:trPr>
          <w:jc w:val="right"/>
        </w:trPr>
        <w:tc>
          <w:tcPr>
            <w:tcW w:w="2665" w:type="dxa"/>
          </w:tcPr>
          <w:p w14:paraId="548A882B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665" w:type="dxa"/>
          </w:tcPr>
          <w:p w14:paraId="6196AEE3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65" w:type="dxa"/>
            <w:shd w:val="clear" w:color="auto" w:fill="FF0000"/>
          </w:tcPr>
          <w:p w14:paraId="6CC02F6D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FF0000"/>
          </w:tcPr>
          <w:p w14:paraId="23E85732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58744C4B" w14:textId="77777777" w:rsidTr="00634107">
        <w:trPr>
          <w:jc w:val="right"/>
        </w:trPr>
        <w:tc>
          <w:tcPr>
            <w:tcW w:w="2665" w:type="dxa"/>
          </w:tcPr>
          <w:p w14:paraId="13FDFA87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Итого____2</w:t>
            </w:r>
          </w:p>
          <w:p w14:paraId="1180CFF5" w14:textId="77777777" w:rsidR="00B417C0" w:rsidRPr="00396679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класс-комплектов</w:t>
            </w:r>
          </w:p>
        </w:tc>
        <w:tc>
          <w:tcPr>
            <w:tcW w:w="2665" w:type="dxa"/>
          </w:tcPr>
          <w:p w14:paraId="15B6A55A" w14:textId="77777777" w:rsidR="00B417C0" w:rsidRPr="00396679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уч-ся 26</w:t>
            </w:r>
          </w:p>
        </w:tc>
        <w:tc>
          <w:tcPr>
            <w:tcW w:w="2665" w:type="dxa"/>
          </w:tcPr>
          <w:p w14:paraId="1AF21BC7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14:paraId="55206FF7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4F5A13D0" w14:textId="77777777" w:rsidTr="00634107">
        <w:trPr>
          <w:jc w:val="right"/>
        </w:trPr>
        <w:tc>
          <w:tcPr>
            <w:tcW w:w="2665" w:type="dxa"/>
          </w:tcPr>
          <w:p w14:paraId="009FB2DD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665" w:type="dxa"/>
          </w:tcPr>
          <w:p w14:paraId="099D850E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65" w:type="dxa"/>
          </w:tcPr>
          <w:p w14:paraId="7B062979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14:paraId="367205ED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04DCCCCE" w14:textId="77777777" w:rsidTr="00634107">
        <w:trPr>
          <w:jc w:val="right"/>
        </w:trPr>
        <w:tc>
          <w:tcPr>
            <w:tcW w:w="2665" w:type="dxa"/>
          </w:tcPr>
          <w:p w14:paraId="4DB6EDAD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665" w:type="dxa"/>
          </w:tcPr>
          <w:p w14:paraId="7DC8DAE3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65" w:type="dxa"/>
          </w:tcPr>
          <w:p w14:paraId="1D823CE3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14:paraId="2866A536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7C06B312" w14:textId="77777777" w:rsidTr="00634107">
        <w:trPr>
          <w:jc w:val="right"/>
        </w:trPr>
        <w:tc>
          <w:tcPr>
            <w:tcW w:w="2665" w:type="dxa"/>
          </w:tcPr>
          <w:p w14:paraId="25A9B98E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Итого__2__</w:t>
            </w:r>
          </w:p>
          <w:p w14:paraId="7B403155" w14:textId="77777777" w:rsidR="00B417C0" w:rsidRPr="00396679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класс-комплектов</w:t>
            </w:r>
          </w:p>
        </w:tc>
        <w:tc>
          <w:tcPr>
            <w:tcW w:w="2665" w:type="dxa"/>
          </w:tcPr>
          <w:p w14:paraId="68B18549" w14:textId="77777777" w:rsidR="00B417C0" w:rsidRPr="00396679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уч-ся 28</w:t>
            </w:r>
          </w:p>
        </w:tc>
        <w:tc>
          <w:tcPr>
            <w:tcW w:w="2665" w:type="dxa"/>
          </w:tcPr>
          <w:p w14:paraId="7D5321A6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14:paraId="793EDF3A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6D113AE0" w14:textId="77777777" w:rsidTr="00634107">
        <w:trPr>
          <w:jc w:val="right"/>
        </w:trPr>
        <w:tc>
          <w:tcPr>
            <w:tcW w:w="2665" w:type="dxa"/>
          </w:tcPr>
          <w:p w14:paraId="2810B53F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2665" w:type="dxa"/>
          </w:tcPr>
          <w:p w14:paraId="24060788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65" w:type="dxa"/>
          </w:tcPr>
          <w:p w14:paraId="165BB77D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14:paraId="579AEA09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78611FFF" w14:textId="77777777" w:rsidTr="00634107">
        <w:trPr>
          <w:jc w:val="right"/>
        </w:trPr>
        <w:tc>
          <w:tcPr>
            <w:tcW w:w="2665" w:type="dxa"/>
          </w:tcPr>
          <w:p w14:paraId="490C9AE3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2665" w:type="dxa"/>
          </w:tcPr>
          <w:p w14:paraId="039EC585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65" w:type="dxa"/>
          </w:tcPr>
          <w:p w14:paraId="7D0C24A1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14:paraId="55E61FDC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7630EA3C" w14:textId="77777777" w:rsidTr="00634107">
        <w:trPr>
          <w:jc w:val="right"/>
        </w:trPr>
        <w:tc>
          <w:tcPr>
            <w:tcW w:w="2665" w:type="dxa"/>
          </w:tcPr>
          <w:p w14:paraId="41157B1D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Итого__2__</w:t>
            </w:r>
          </w:p>
          <w:p w14:paraId="7020DC93" w14:textId="77777777" w:rsidR="00B417C0" w:rsidRPr="00396679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класс-комплектов</w:t>
            </w:r>
          </w:p>
        </w:tc>
        <w:tc>
          <w:tcPr>
            <w:tcW w:w="2665" w:type="dxa"/>
          </w:tcPr>
          <w:p w14:paraId="37BAF9D3" w14:textId="77777777" w:rsidR="00B417C0" w:rsidRPr="00396679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уч-ся</w:t>
            </w:r>
          </w:p>
        </w:tc>
        <w:tc>
          <w:tcPr>
            <w:tcW w:w="2665" w:type="dxa"/>
          </w:tcPr>
          <w:p w14:paraId="1B0EE866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14:paraId="25F6553E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2A499BF9" w14:textId="77777777" w:rsidTr="00634107">
        <w:trPr>
          <w:jc w:val="right"/>
        </w:trPr>
        <w:tc>
          <w:tcPr>
            <w:tcW w:w="2665" w:type="dxa"/>
          </w:tcPr>
          <w:p w14:paraId="4D970146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665" w:type="dxa"/>
          </w:tcPr>
          <w:p w14:paraId="3518AF79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65" w:type="dxa"/>
          </w:tcPr>
          <w:p w14:paraId="0F109505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14:paraId="0A318F0D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1EFB33F1" w14:textId="77777777" w:rsidTr="00634107">
        <w:trPr>
          <w:jc w:val="right"/>
        </w:trPr>
        <w:tc>
          <w:tcPr>
            <w:tcW w:w="2665" w:type="dxa"/>
          </w:tcPr>
          <w:p w14:paraId="64F1666A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Итого___1_</w:t>
            </w:r>
          </w:p>
          <w:p w14:paraId="1BF2CAE0" w14:textId="77777777" w:rsidR="00B417C0" w:rsidRPr="00396679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класс-комплектов</w:t>
            </w:r>
          </w:p>
        </w:tc>
        <w:tc>
          <w:tcPr>
            <w:tcW w:w="2665" w:type="dxa"/>
          </w:tcPr>
          <w:p w14:paraId="4C5DA919" w14:textId="77777777" w:rsidR="00B417C0" w:rsidRPr="00396679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уч-ся  22</w:t>
            </w:r>
          </w:p>
        </w:tc>
        <w:tc>
          <w:tcPr>
            <w:tcW w:w="2665" w:type="dxa"/>
          </w:tcPr>
          <w:p w14:paraId="402D06FD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14:paraId="1A71E8C3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3C659176" w14:textId="77777777" w:rsidTr="00634107">
        <w:trPr>
          <w:jc w:val="right"/>
        </w:trPr>
        <w:tc>
          <w:tcPr>
            <w:tcW w:w="2665" w:type="dxa"/>
          </w:tcPr>
          <w:p w14:paraId="260479BF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665" w:type="dxa"/>
          </w:tcPr>
          <w:p w14:paraId="14BF5C05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FF0000"/>
          </w:tcPr>
          <w:p w14:paraId="0C39F82C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FF0000"/>
          </w:tcPr>
          <w:p w14:paraId="26F266FC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41647F79" w14:textId="77777777" w:rsidTr="00634107">
        <w:trPr>
          <w:jc w:val="right"/>
        </w:trPr>
        <w:tc>
          <w:tcPr>
            <w:tcW w:w="2665" w:type="dxa"/>
          </w:tcPr>
          <w:p w14:paraId="1F8A3363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Итого__1__</w:t>
            </w:r>
          </w:p>
          <w:p w14:paraId="13E21670" w14:textId="77777777" w:rsidR="00B417C0" w:rsidRPr="00396679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класс-комплектов</w:t>
            </w:r>
          </w:p>
        </w:tc>
        <w:tc>
          <w:tcPr>
            <w:tcW w:w="2665" w:type="dxa"/>
          </w:tcPr>
          <w:p w14:paraId="63838660" w14:textId="77777777" w:rsidR="00B417C0" w:rsidRPr="00396679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уч-ся  22</w:t>
            </w:r>
          </w:p>
        </w:tc>
        <w:tc>
          <w:tcPr>
            <w:tcW w:w="2665" w:type="dxa"/>
            <w:shd w:val="clear" w:color="auto" w:fill="FF0000"/>
          </w:tcPr>
          <w:p w14:paraId="47C6F9D9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FF0000"/>
          </w:tcPr>
          <w:p w14:paraId="376BE608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7F27F010" w14:textId="77777777" w:rsidTr="00634107">
        <w:trPr>
          <w:trHeight w:val="680"/>
          <w:jc w:val="right"/>
        </w:trPr>
        <w:tc>
          <w:tcPr>
            <w:tcW w:w="2665" w:type="dxa"/>
          </w:tcPr>
          <w:p w14:paraId="477B1222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___8____</w:t>
            </w:r>
          </w:p>
          <w:p w14:paraId="57737FA3" w14:textId="77777777" w:rsidR="00B417C0" w:rsidRPr="00396679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96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основной школе</w:t>
            </w:r>
          </w:p>
        </w:tc>
        <w:tc>
          <w:tcPr>
            <w:tcW w:w="2665" w:type="dxa"/>
          </w:tcPr>
          <w:p w14:paraId="04F46F87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Итого___129___</w:t>
            </w:r>
          </w:p>
          <w:p w14:paraId="30674351" w14:textId="77777777" w:rsidR="00B417C0" w:rsidRPr="00396679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79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основной школе</w:t>
            </w:r>
          </w:p>
        </w:tc>
        <w:tc>
          <w:tcPr>
            <w:tcW w:w="2665" w:type="dxa"/>
          </w:tcPr>
          <w:p w14:paraId="048E59E3" w14:textId="77777777" w:rsidR="00B417C0" w:rsidRPr="00396679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14:paraId="641B1CAC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318023" w14:textId="77777777" w:rsidR="00B417C0" w:rsidRDefault="00B417C0" w:rsidP="00B417C0">
      <w:pPr>
        <w:rPr>
          <w:rFonts w:ascii="Times New Roman" w:hAnsi="Times New Roman" w:cs="Times New Roman"/>
          <w:b/>
          <w:sz w:val="32"/>
          <w:szCs w:val="32"/>
        </w:rPr>
      </w:pPr>
    </w:p>
    <w:p w14:paraId="180D8EF7" w14:textId="77777777" w:rsidR="00B417C0" w:rsidRDefault="00B417C0" w:rsidP="00B417C0">
      <w:pPr>
        <w:rPr>
          <w:rFonts w:ascii="Times New Roman" w:hAnsi="Times New Roman" w:cs="Times New Roman"/>
          <w:b/>
          <w:sz w:val="32"/>
          <w:szCs w:val="32"/>
        </w:rPr>
      </w:pPr>
    </w:p>
    <w:p w14:paraId="5B3261CF" w14:textId="77777777" w:rsidR="00B417C0" w:rsidRDefault="00B417C0" w:rsidP="00B417C0">
      <w:pPr>
        <w:rPr>
          <w:rFonts w:ascii="Times New Roman" w:hAnsi="Times New Roman" w:cs="Times New Roman"/>
          <w:b/>
          <w:sz w:val="32"/>
          <w:szCs w:val="32"/>
        </w:rPr>
      </w:pPr>
      <w:r w:rsidRPr="00867329">
        <w:rPr>
          <w:rFonts w:ascii="Times New Roman" w:hAnsi="Times New Roman" w:cs="Times New Roman"/>
          <w:b/>
          <w:sz w:val="32"/>
          <w:szCs w:val="32"/>
        </w:rPr>
        <w:t>10-11 классы</w:t>
      </w:r>
    </w:p>
    <w:tbl>
      <w:tblPr>
        <w:tblStyle w:val="a3"/>
        <w:tblW w:w="10660" w:type="dxa"/>
        <w:jc w:val="right"/>
        <w:tblLook w:val="04A0" w:firstRow="1" w:lastRow="0" w:firstColumn="1" w:lastColumn="0" w:noHBand="0" w:noVBand="1"/>
      </w:tblPr>
      <w:tblGrid>
        <w:gridCol w:w="2611"/>
        <w:gridCol w:w="2903"/>
        <w:gridCol w:w="2591"/>
        <w:gridCol w:w="2555"/>
      </w:tblGrid>
      <w:tr w:rsidR="00B417C0" w:rsidRPr="00396679" w14:paraId="14234D66" w14:textId="77777777" w:rsidTr="00634107">
        <w:trPr>
          <w:jc w:val="right"/>
        </w:trPr>
        <w:tc>
          <w:tcPr>
            <w:tcW w:w="5330" w:type="dxa"/>
            <w:gridSpan w:val="2"/>
          </w:tcPr>
          <w:p w14:paraId="36DF385D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79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5330" w:type="dxa"/>
            <w:gridSpan w:val="2"/>
          </w:tcPr>
          <w:p w14:paraId="2C820C6C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79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</w:tr>
      <w:tr w:rsidR="00B417C0" w:rsidRPr="00396679" w14:paraId="2809E52A" w14:textId="77777777" w:rsidTr="00634107">
        <w:trPr>
          <w:jc w:val="right"/>
        </w:trPr>
        <w:tc>
          <w:tcPr>
            <w:tcW w:w="2665" w:type="dxa"/>
          </w:tcPr>
          <w:p w14:paraId="295D0471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79">
              <w:rPr>
                <w:rFonts w:ascii="Times New Roman" w:hAnsi="Times New Roman" w:cs="Times New Roman"/>
                <w:b/>
                <w:sz w:val="24"/>
                <w:szCs w:val="24"/>
              </w:rPr>
              <w:t>Классы с указанием литеров</w:t>
            </w:r>
          </w:p>
        </w:tc>
        <w:tc>
          <w:tcPr>
            <w:tcW w:w="2665" w:type="dxa"/>
          </w:tcPr>
          <w:p w14:paraId="70803A57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79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2665" w:type="dxa"/>
          </w:tcPr>
          <w:p w14:paraId="024B0CE7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79">
              <w:rPr>
                <w:rFonts w:ascii="Times New Roman" w:hAnsi="Times New Roman" w:cs="Times New Roman"/>
                <w:b/>
                <w:sz w:val="24"/>
                <w:szCs w:val="24"/>
              </w:rPr>
              <w:t>Классы с указанием литеров</w:t>
            </w:r>
          </w:p>
        </w:tc>
        <w:tc>
          <w:tcPr>
            <w:tcW w:w="2665" w:type="dxa"/>
          </w:tcPr>
          <w:p w14:paraId="143A9F9C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79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</w:tr>
      <w:tr w:rsidR="00B417C0" w:rsidRPr="00396679" w14:paraId="5FE130F8" w14:textId="77777777" w:rsidTr="00634107">
        <w:trPr>
          <w:jc w:val="right"/>
        </w:trPr>
        <w:tc>
          <w:tcPr>
            <w:tcW w:w="2665" w:type="dxa"/>
          </w:tcPr>
          <w:p w14:paraId="1EA93D4C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665" w:type="dxa"/>
          </w:tcPr>
          <w:p w14:paraId="5DA1598F" w14:textId="12764F9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65" w:type="dxa"/>
            <w:shd w:val="clear" w:color="auto" w:fill="FF0000"/>
          </w:tcPr>
          <w:p w14:paraId="11F5B1B2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FF0000"/>
          </w:tcPr>
          <w:p w14:paraId="19AEBEFA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2B8DD586" w14:textId="77777777" w:rsidTr="00634107">
        <w:trPr>
          <w:jc w:val="right"/>
        </w:trPr>
        <w:tc>
          <w:tcPr>
            <w:tcW w:w="2665" w:type="dxa"/>
          </w:tcPr>
          <w:p w14:paraId="5D20841E" w14:textId="77777777" w:rsidR="00B417C0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665" w:type="dxa"/>
          </w:tcPr>
          <w:p w14:paraId="43794D90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FF0000"/>
          </w:tcPr>
          <w:p w14:paraId="1FA15EE9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FF0000"/>
          </w:tcPr>
          <w:p w14:paraId="0CC2E312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22861E65" w14:textId="77777777" w:rsidTr="00634107">
        <w:trPr>
          <w:jc w:val="right"/>
        </w:trPr>
        <w:tc>
          <w:tcPr>
            <w:tcW w:w="2665" w:type="dxa"/>
          </w:tcPr>
          <w:p w14:paraId="7B45410E" w14:textId="5FD81232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  <w:p w14:paraId="2ADDABF3" w14:textId="77777777" w:rsidR="00B417C0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класс-комплектов</w:t>
            </w:r>
          </w:p>
        </w:tc>
        <w:tc>
          <w:tcPr>
            <w:tcW w:w="2665" w:type="dxa"/>
          </w:tcPr>
          <w:p w14:paraId="151A587B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уч-ся</w:t>
            </w:r>
          </w:p>
        </w:tc>
        <w:tc>
          <w:tcPr>
            <w:tcW w:w="2665" w:type="dxa"/>
            <w:shd w:val="clear" w:color="auto" w:fill="FF0000"/>
          </w:tcPr>
          <w:p w14:paraId="2EC119F0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FF0000"/>
          </w:tcPr>
          <w:p w14:paraId="410CC8F4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0B2AF301" w14:textId="77777777" w:rsidTr="00634107">
        <w:trPr>
          <w:trHeight w:val="267"/>
          <w:jc w:val="right"/>
        </w:trPr>
        <w:tc>
          <w:tcPr>
            <w:tcW w:w="2665" w:type="dxa"/>
          </w:tcPr>
          <w:p w14:paraId="0E48D5CC" w14:textId="77777777" w:rsidR="00B417C0" w:rsidRPr="00396679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11А</w:t>
            </w:r>
          </w:p>
        </w:tc>
        <w:tc>
          <w:tcPr>
            <w:tcW w:w="2665" w:type="dxa"/>
          </w:tcPr>
          <w:p w14:paraId="1B3EA311" w14:textId="7B312799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FF0000"/>
          </w:tcPr>
          <w:p w14:paraId="4D02803E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FF0000"/>
          </w:tcPr>
          <w:p w14:paraId="73FEA5C9" w14:textId="77777777" w:rsidR="00B417C0" w:rsidRPr="00396679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0EB8BFA2" w14:textId="77777777" w:rsidTr="00634107">
        <w:trPr>
          <w:trHeight w:val="287"/>
          <w:jc w:val="right"/>
        </w:trPr>
        <w:tc>
          <w:tcPr>
            <w:tcW w:w="2665" w:type="dxa"/>
          </w:tcPr>
          <w:p w14:paraId="09B91EE5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11Б</w:t>
            </w:r>
          </w:p>
        </w:tc>
        <w:tc>
          <w:tcPr>
            <w:tcW w:w="2665" w:type="dxa"/>
          </w:tcPr>
          <w:p w14:paraId="1DE2ED24" w14:textId="1D1A9695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65" w:type="dxa"/>
            <w:shd w:val="clear" w:color="auto" w:fill="FF0000"/>
          </w:tcPr>
          <w:p w14:paraId="25B04F87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FF0000"/>
          </w:tcPr>
          <w:p w14:paraId="77E7B286" w14:textId="77777777" w:rsidR="00B417C0" w:rsidRPr="00396679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7FDE5A86" w14:textId="77777777" w:rsidTr="00634107">
        <w:trPr>
          <w:trHeight w:val="435"/>
          <w:jc w:val="right"/>
        </w:trPr>
        <w:tc>
          <w:tcPr>
            <w:tcW w:w="2665" w:type="dxa"/>
          </w:tcPr>
          <w:p w14:paraId="609C748E" w14:textId="18E53A5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D304918" w14:textId="7777777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класс-комплектов</w:t>
            </w:r>
          </w:p>
        </w:tc>
        <w:tc>
          <w:tcPr>
            <w:tcW w:w="2665" w:type="dxa"/>
          </w:tcPr>
          <w:p w14:paraId="707111EE" w14:textId="67EB52CC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уч-ся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65" w:type="dxa"/>
            <w:shd w:val="clear" w:color="auto" w:fill="FF0000"/>
          </w:tcPr>
          <w:p w14:paraId="3CC9CD2C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FF0000"/>
          </w:tcPr>
          <w:p w14:paraId="24D0F89D" w14:textId="77777777" w:rsidR="00B417C0" w:rsidRPr="00396679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05EFAEF0" w14:textId="77777777" w:rsidTr="00634107">
        <w:trPr>
          <w:trHeight w:val="680"/>
          <w:jc w:val="right"/>
        </w:trPr>
        <w:tc>
          <w:tcPr>
            <w:tcW w:w="2665" w:type="dxa"/>
          </w:tcPr>
          <w:p w14:paraId="1043CF6D" w14:textId="7B5DF617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  <w:p w14:paraId="14794F1C" w14:textId="77777777" w:rsidR="00B417C0" w:rsidRPr="00396679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– комплектов в средней школе</w:t>
            </w:r>
          </w:p>
        </w:tc>
        <w:tc>
          <w:tcPr>
            <w:tcW w:w="2665" w:type="dxa"/>
          </w:tcPr>
          <w:p w14:paraId="0CDC95BB" w14:textId="70BB73B1" w:rsidR="00B417C0" w:rsidRPr="00396679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 </w:t>
            </w:r>
            <w:r w:rsidRPr="00396679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средней школе</w:t>
            </w:r>
          </w:p>
        </w:tc>
        <w:tc>
          <w:tcPr>
            <w:tcW w:w="2665" w:type="dxa"/>
            <w:shd w:val="clear" w:color="auto" w:fill="FF0000"/>
          </w:tcPr>
          <w:p w14:paraId="0568CF06" w14:textId="77777777" w:rsidR="00B417C0" w:rsidRPr="00396679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FF0000"/>
          </w:tcPr>
          <w:p w14:paraId="20DAD37A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7C0" w:rsidRPr="00396679" w14:paraId="1B21D2C9" w14:textId="77777777" w:rsidTr="00634107">
        <w:trPr>
          <w:trHeight w:val="680"/>
          <w:jc w:val="right"/>
        </w:trPr>
        <w:tc>
          <w:tcPr>
            <w:tcW w:w="2665" w:type="dxa"/>
          </w:tcPr>
          <w:p w14:paraId="5716E8D4" w14:textId="08D91208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 класс-комплектов по школе </w:t>
            </w:r>
          </w:p>
        </w:tc>
        <w:tc>
          <w:tcPr>
            <w:tcW w:w="2665" w:type="dxa"/>
          </w:tcPr>
          <w:p w14:paraId="24EEFD56" w14:textId="577C2E3F" w:rsidR="00B417C0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___учащихся по школе </w:t>
            </w:r>
          </w:p>
        </w:tc>
        <w:tc>
          <w:tcPr>
            <w:tcW w:w="2665" w:type="dxa"/>
            <w:shd w:val="clear" w:color="auto" w:fill="FF0000"/>
          </w:tcPr>
          <w:p w14:paraId="7F798A6E" w14:textId="77777777" w:rsidR="00B417C0" w:rsidRPr="00396679" w:rsidRDefault="00B417C0" w:rsidP="0063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FF0000"/>
          </w:tcPr>
          <w:p w14:paraId="74C09505" w14:textId="77777777" w:rsidR="00B417C0" w:rsidRPr="00396679" w:rsidRDefault="00B417C0" w:rsidP="006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A02722" w14:textId="77777777" w:rsidR="00B417C0" w:rsidRDefault="00B417C0" w:rsidP="00B417C0">
      <w:pPr>
        <w:rPr>
          <w:rFonts w:ascii="Times New Roman" w:hAnsi="Times New Roman" w:cs="Times New Roman"/>
          <w:sz w:val="24"/>
          <w:szCs w:val="24"/>
        </w:rPr>
      </w:pPr>
    </w:p>
    <w:p w14:paraId="5D55E6AB" w14:textId="77777777" w:rsidR="00B417C0" w:rsidRDefault="00B417C0"/>
    <w:sectPr w:rsidR="00B4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73"/>
    <w:rsid w:val="00214573"/>
    <w:rsid w:val="00A22B66"/>
    <w:rsid w:val="00B417C0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AAB1"/>
  <w15:chartTrackingRefBased/>
  <w15:docId w15:val="{CFC90818-7AF2-4E45-A862-291E17D6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B66"/>
    <w:pPr>
      <w:spacing w:after="0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2B6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2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Padarskaya_SOSH</dc:creator>
  <cp:keywords/>
  <dc:description/>
  <cp:lastModifiedBy>Padarskaya_SOSH</cp:lastModifiedBy>
  <cp:revision>3</cp:revision>
  <dcterms:created xsi:type="dcterms:W3CDTF">2023-06-16T07:55:00Z</dcterms:created>
  <dcterms:modified xsi:type="dcterms:W3CDTF">2023-06-16T08:01:00Z</dcterms:modified>
</cp:coreProperties>
</file>