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8CF6" w14:textId="0D58D987" w:rsidR="009219C0" w:rsidRPr="0005165D" w:rsidRDefault="009219C0" w:rsidP="005A16D1">
      <w:pPr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18CABAE6" w14:textId="697FEBC2" w:rsidR="009219C0" w:rsidRPr="0005165D" w:rsidRDefault="009219C0" w:rsidP="005A16D1">
      <w:pPr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 xml:space="preserve">к приказу Минобрнауки РД </w:t>
      </w:r>
    </w:p>
    <w:p w14:paraId="6B845521" w14:textId="2724FCC8" w:rsidR="009219C0" w:rsidRPr="0005165D" w:rsidRDefault="009219C0" w:rsidP="005A16D1">
      <w:pPr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>от __________________ № ____________</w:t>
      </w:r>
    </w:p>
    <w:p w14:paraId="521E0A3E" w14:textId="77777777" w:rsidR="009219C0" w:rsidRDefault="009219C0" w:rsidP="00107CD2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57BCEAD" w14:textId="08FFF792" w:rsidR="009219C0" w:rsidRDefault="004858D0" w:rsidP="00107CD2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420FF5A9" w14:textId="26B288C7" w:rsidR="00AB4885" w:rsidRDefault="00503DAA" w:rsidP="00614EF6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3DAA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38B5D9E5" w14:textId="2A35F93C" w:rsidR="00614EF6" w:rsidRDefault="00503DAA" w:rsidP="00614EF6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3DAA">
        <w:rPr>
          <w:rFonts w:ascii="Times New Roman" w:hAnsi="Times New Roman"/>
          <w:b/>
          <w:sz w:val="28"/>
          <w:szCs w:val="28"/>
        </w:rPr>
        <w:t xml:space="preserve"> </w:t>
      </w:r>
      <w:r w:rsidR="00846FE6">
        <w:rPr>
          <w:rFonts w:ascii="Times New Roman" w:hAnsi="Times New Roman"/>
          <w:b/>
          <w:sz w:val="28"/>
          <w:szCs w:val="28"/>
        </w:rPr>
        <w:t>об</w:t>
      </w:r>
      <w:r w:rsidR="00846FE6" w:rsidRPr="00503DAA">
        <w:rPr>
          <w:rFonts w:ascii="Times New Roman" w:hAnsi="Times New Roman"/>
          <w:b/>
          <w:sz w:val="28"/>
          <w:szCs w:val="28"/>
        </w:rPr>
        <w:t xml:space="preserve"> </w:t>
      </w:r>
      <w:r w:rsidR="00846FE6">
        <w:rPr>
          <w:rFonts w:ascii="Times New Roman" w:hAnsi="Times New Roman"/>
          <w:b/>
          <w:sz w:val="28"/>
          <w:szCs w:val="28"/>
        </w:rPr>
        <w:t>о</w:t>
      </w:r>
      <w:r w:rsidRPr="00503DAA">
        <w:rPr>
          <w:rFonts w:ascii="Times New Roman" w:hAnsi="Times New Roman"/>
          <w:b/>
          <w:sz w:val="28"/>
          <w:szCs w:val="28"/>
        </w:rPr>
        <w:t>рганиз</w:t>
      </w:r>
      <w:r w:rsidR="004858D0">
        <w:rPr>
          <w:rFonts w:ascii="Times New Roman" w:hAnsi="Times New Roman"/>
          <w:b/>
          <w:sz w:val="28"/>
          <w:szCs w:val="28"/>
        </w:rPr>
        <w:t>ации</w:t>
      </w:r>
      <w:r w:rsidRPr="00503DAA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4858D0">
        <w:rPr>
          <w:rFonts w:ascii="Times New Roman" w:hAnsi="Times New Roman"/>
          <w:b/>
          <w:sz w:val="28"/>
          <w:szCs w:val="28"/>
        </w:rPr>
        <w:t>я</w:t>
      </w:r>
      <w:r w:rsidRPr="00503DAA">
        <w:rPr>
          <w:rFonts w:ascii="Times New Roman" w:hAnsi="Times New Roman"/>
          <w:b/>
          <w:sz w:val="28"/>
          <w:szCs w:val="28"/>
        </w:rPr>
        <w:t xml:space="preserve">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</w:t>
      </w:r>
    </w:p>
    <w:p w14:paraId="64418ECB" w14:textId="77777777" w:rsidR="00AB4885" w:rsidRPr="00503DAA" w:rsidRDefault="00AB4885" w:rsidP="00614EF6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2458"/>
        <w:gridCol w:w="2596"/>
        <w:gridCol w:w="2068"/>
        <w:gridCol w:w="2067"/>
        <w:gridCol w:w="3847"/>
        <w:gridCol w:w="2127"/>
      </w:tblGrid>
      <w:tr w:rsidR="009D555D" w:rsidRPr="009422DB" w14:paraId="5FB9F29D" w14:textId="69BEC9C9" w:rsidTr="00AB4885">
        <w:tc>
          <w:tcPr>
            <w:tcW w:w="2458" w:type="dxa"/>
          </w:tcPr>
          <w:p w14:paraId="6882AEBF" w14:textId="77777777" w:rsidR="00AB4885" w:rsidRPr="009422DB" w:rsidRDefault="009D555D" w:rsidP="00AB4885">
            <w:pPr>
              <w:pStyle w:val="a6"/>
              <w:jc w:val="both"/>
            </w:pPr>
            <w:r w:rsidRPr="009422DB">
              <w:t>Наименование</w:t>
            </w:r>
          </w:p>
          <w:p w14:paraId="4000CAA6" w14:textId="6029676D" w:rsidR="009D555D" w:rsidRPr="009422DB" w:rsidRDefault="009D555D" w:rsidP="00821F1B">
            <w:pPr>
              <w:pStyle w:val="a6"/>
              <w:jc w:val="both"/>
            </w:pPr>
            <w:r w:rsidRPr="009422DB">
              <w:t xml:space="preserve"> МУО /СПО/ОО</w:t>
            </w:r>
            <w:r w:rsidR="00821F1B" w:rsidRPr="009422DB">
              <w:t xml:space="preserve"> </w:t>
            </w:r>
          </w:p>
        </w:tc>
        <w:tc>
          <w:tcPr>
            <w:tcW w:w="2596" w:type="dxa"/>
          </w:tcPr>
          <w:p w14:paraId="146AAA84" w14:textId="7335A911" w:rsidR="009D555D" w:rsidRPr="009422DB" w:rsidRDefault="009D555D" w:rsidP="00AB4885">
            <w:pPr>
              <w:pStyle w:val="a6"/>
              <w:jc w:val="both"/>
            </w:pPr>
            <w:r w:rsidRPr="009422DB">
              <w:t xml:space="preserve">Наименование общественно-политических, воспитательных, просветительских, культурных, досуговых и спортивных мероприятий </w:t>
            </w:r>
          </w:p>
          <w:p w14:paraId="796B1D0A" w14:textId="5B1C3DF4" w:rsidR="009D555D" w:rsidRPr="009422DB" w:rsidRDefault="009D555D" w:rsidP="00AB4885">
            <w:pPr>
              <w:pStyle w:val="a6"/>
              <w:jc w:val="both"/>
            </w:pPr>
            <w:r w:rsidRPr="009422DB">
              <w:t xml:space="preserve">  </w:t>
            </w:r>
          </w:p>
        </w:tc>
        <w:tc>
          <w:tcPr>
            <w:tcW w:w="2068" w:type="dxa"/>
          </w:tcPr>
          <w:p w14:paraId="1D460790" w14:textId="2959C438" w:rsidR="009D555D" w:rsidRPr="009422DB" w:rsidRDefault="009D555D" w:rsidP="00AB4885">
            <w:pPr>
              <w:pStyle w:val="a6"/>
              <w:jc w:val="both"/>
            </w:pPr>
            <w:r w:rsidRPr="009422DB">
              <w:t xml:space="preserve">Количество обучающихся, принявших участие в мероприятии </w:t>
            </w:r>
          </w:p>
        </w:tc>
        <w:tc>
          <w:tcPr>
            <w:tcW w:w="2067" w:type="dxa"/>
          </w:tcPr>
          <w:p w14:paraId="229CEDC4" w14:textId="250B7CF4" w:rsidR="009D555D" w:rsidRPr="009422DB" w:rsidRDefault="009D555D" w:rsidP="00AB4885">
            <w:pPr>
              <w:pStyle w:val="a6"/>
              <w:jc w:val="both"/>
            </w:pPr>
            <w:r w:rsidRPr="009422DB">
              <w:t xml:space="preserve">Из них состоящих на учете в органах системы профилактики (ПДН; НВФ, КДН и ЗП, ВШУ) </w:t>
            </w:r>
          </w:p>
        </w:tc>
        <w:tc>
          <w:tcPr>
            <w:tcW w:w="3847" w:type="dxa"/>
          </w:tcPr>
          <w:p w14:paraId="795A327F" w14:textId="157CFF55" w:rsidR="009D555D" w:rsidRPr="009422DB" w:rsidRDefault="009D555D" w:rsidP="00AB4885">
            <w:pPr>
              <w:pStyle w:val="a6"/>
              <w:jc w:val="both"/>
            </w:pPr>
            <w:r w:rsidRPr="009422DB">
              <w:t xml:space="preserve">Количество приглашенных (лидеры общественного мнения; общественные деятели; представители традиционных религиозных конфессий и детских и молодежных движений) </w:t>
            </w:r>
          </w:p>
        </w:tc>
        <w:tc>
          <w:tcPr>
            <w:tcW w:w="2127" w:type="dxa"/>
          </w:tcPr>
          <w:p w14:paraId="1450181E" w14:textId="3BFDFC44" w:rsidR="009D555D" w:rsidRPr="009422DB" w:rsidRDefault="009D555D" w:rsidP="00AB4885">
            <w:pPr>
              <w:pStyle w:val="a6"/>
              <w:jc w:val="both"/>
            </w:pPr>
            <w:r w:rsidRPr="009422DB">
              <w:t>С</w:t>
            </w:r>
            <w:r w:rsidR="00AB4885" w:rsidRPr="009422DB">
              <w:t>сылки в сети «Интернет»</w:t>
            </w:r>
            <w:r w:rsidRPr="009422DB">
              <w:t xml:space="preserve"> на </w:t>
            </w:r>
            <w:r w:rsidR="00AB4885" w:rsidRPr="009422DB">
              <w:t xml:space="preserve">проведенные </w:t>
            </w:r>
            <w:r w:rsidRPr="009422DB">
              <w:t xml:space="preserve">мероприятия </w:t>
            </w:r>
          </w:p>
        </w:tc>
      </w:tr>
      <w:tr w:rsidR="009D555D" w:rsidRPr="009422DB" w14:paraId="6AE12C30" w14:textId="36D5840A" w:rsidTr="00AB4885">
        <w:tc>
          <w:tcPr>
            <w:tcW w:w="2458" w:type="dxa"/>
          </w:tcPr>
          <w:p w14:paraId="7B9D6851" w14:textId="77777777" w:rsidR="009D555D" w:rsidRPr="009422DB" w:rsidRDefault="009D555D" w:rsidP="00503DAA">
            <w:pPr>
              <w:spacing w:line="360" w:lineRule="auto"/>
              <w:ind w:right="-1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96" w:type="dxa"/>
          </w:tcPr>
          <w:p w14:paraId="60B7F238" w14:textId="77777777" w:rsidR="009D555D" w:rsidRPr="009422DB" w:rsidRDefault="009D555D" w:rsidP="00503DAA">
            <w:pPr>
              <w:spacing w:line="360" w:lineRule="auto"/>
              <w:ind w:right="-1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8" w:type="dxa"/>
          </w:tcPr>
          <w:p w14:paraId="0BD445DC" w14:textId="77777777" w:rsidR="009D555D" w:rsidRPr="009422DB" w:rsidRDefault="009D555D" w:rsidP="00503DAA">
            <w:pPr>
              <w:spacing w:line="360" w:lineRule="auto"/>
              <w:ind w:right="-1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7" w:type="dxa"/>
          </w:tcPr>
          <w:p w14:paraId="6988B188" w14:textId="77777777" w:rsidR="009D555D" w:rsidRPr="009422DB" w:rsidRDefault="009D555D" w:rsidP="00503DAA">
            <w:pPr>
              <w:spacing w:line="360" w:lineRule="auto"/>
              <w:ind w:right="-1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7" w:type="dxa"/>
          </w:tcPr>
          <w:p w14:paraId="3C0F997B" w14:textId="77777777" w:rsidR="009D555D" w:rsidRPr="009422DB" w:rsidRDefault="009D555D" w:rsidP="00503DAA">
            <w:pPr>
              <w:spacing w:line="360" w:lineRule="auto"/>
              <w:ind w:right="-1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D7FCCD0" w14:textId="77777777" w:rsidR="009D555D" w:rsidRPr="009422DB" w:rsidRDefault="009D555D" w:rsidP="00503DAA">
            <w:pPr>
              <w:spacing w:line="360" w:lineRule="auto"/>
              <w:ind w:right="-1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8EEB499" w14:textId="77777777" w:rsidR="00503DAA" w:rsidRDefault="00503DAA" w:rsidP="00503DAA">
      <w:pPr>
        <w:spacing w:line="360" w:lineRule="auto"/>
        <w:ind w:right="-1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14:paraId="2892E296" w14:textId="77777777" w:rsidR="004B019E" w:rsidRPr="00503DAA" w:rsidRDefault="004B019E" w:rsidP="00503DAA">
      <w:pPr>
        <w:spacing w:line="360" w:lineRule="auto"/>
        <w:ind w:right="-1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14:paraId="0660DEC3" w14:textId="77777777" w:rsidR="009219C0" w:rsidRDefault="009219C0" w:rsidP="009219C0">
      <w:pPr>
        <w:spacing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D4E89EC" w14:textId="77777777" w:rsidR="009219C0" w:rsidRDefault="009219C0" w:rsidP="009219C0">
      <w:pPr>
        <w:spacing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05CB5B5" w14:textId="77777777" w:rsidR="009219C0" w:rsidRPr="0005165D" w:rsidRDefault="009219C0" w:rsidP="00821F1B">
      <w:pPr>
        <w:spacing w:after="0"/>
        <w:ind w:right="-1"/>
        <w:contextualSpacing/>
        <w:rPr>
          <w:rFonts w:ascii="Times New Roman" w:hAnsi="Times New Roman"/>
          <w:sz w:val="24"/>
          <w:szCs w:val="24"/>
        </w:rPr>
      </w:pPr>
    </w:p>
    <w:p w14:paraId="42096BDC" w14:textId="6345F1C4" w:rsidR="009219C0" w:rsidRPr="0005165D" w:rsidRDefault="009219C0" w:rsidP="0005165D">
      <w:pPr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14:paraId="7E7BA2E5" w14:textId="77777777" w:rsidR="009219C0" w:rsidRPr="0005165D" w:rsidRDefault="009219C0" w:rsidP="0005165D">
      <w:pPr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 xml:space="preserve">к приказу Минобрнауки РД </w:t>
      </w:r>
    </w:p>
    <w:p w14:paraId="4FB3ABD5" w14:textId="4C3A1F38" w:rsidR="009219C0" w:rsidRDefault="009219C0" w:rsidP="0005165D">
      <w:pPr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>от ________________ № ____________</w:t>
      </w:r>
    </w:p>
    <w:p w14:paraId="6CCC7DF5" w14:textId="35D88392" w:rsidR="004858D0" w:rsidRDefault="004858D0" w:rsidP="0005165D">
      <w:pPr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577354E" w14:textId="2DD075DA" w:rsidR="009219C0" w:rsidRDefault="004858D0" w:rsidP="004858D0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1407A59A" w14:textId="4D59334F" w:rsidR="00AB4885" w:rsidRDefault="00503DAA" w:rsidP="00AB4885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3DAA">
        <w:rPr>
          <w:rFonts w:ascii="Times New Roman" w:hAnsi="Times New Roman"/>
          <w:b/>
          <w:sz w:val="28"/>
          <w:szCs w:val="28"/>
        </w:rPr>
        <w:t>Информация</w:t>
      </w:r>
      <w:r w:rsidR="004858D0">
        <w:rPr>
          <w:rFonts w:ascii="Times New Roman" w:hAnsi="Times New Roman"/>
          <w:b/>
          <w:sz w:val="28"/>
          <w:szCs w:val="28"/>
        </w:rPr>
        <w:t xml:space="preserve"> </w:t>
      </w:r>
    </w:p>
    <w:p w14:paraId="1BF4E9CB" w14:textId="2CD7EA91" w:rsidR="00503DAA" w:rsidRDefault="00503DAA" w:rsidP="00CF3CB7">
      <w:pPr>
        <w:spacing w:after="0"/>
        <w:ind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03DAA">
        <w:rPr>
          <w:rFonts w:ascii="Times New Roman" w:hAnsi="Times New Roman"/>
          <w:b/>
          <w:sz w:val="28"/>
          <w:szCs w:val="28"/>
        </w:rPr>
        <w:t xml:space="preserve"> </w:t>
      </w:r>
      <w:r w:rsidR="00846FE6">
        <w:rPr>
          <w:rFonts w:ascii="Times New Roman" w:hAnsi="Times New Roman"/>
          <w:b/>
          <w:sz w:val="28"/>
          <w:szCs w:val="28"/>
        </w:rPr>
        <w:t>об</w:t>
      </w:r>
      <w:r w:rsidR="00846FE6" w:rsidRPr="00503DAA">
        <w:rPr>
          <w:rFonts w:ascii="Times New Roman" w:hAnsi="Times New Roman"/>
          <w:b/>
          <w:sz w:val="28"/>
          <w:szCs w:val="28"/>
        </w:rPr>
        <w:t xml:space="preserve"> </w:t>
      </w:r>
      <w:r w:rsidR="00846FE6">
        <w:rPr>
          <w:rFonts w:ascii="Times New Roman" w:hAnsi="Times New Roman"/>
          <w:b/>
          <w:sz w:val="28"/>
          <w:szCs w:val="28"/>
        </w:rPr>
        <w:t>п</w:t>
      </w:r>
      <w:r w:rsidRPr="00503DAA">
        <w:rPr>
          <w:rFonts w:ascii="Times New Roman" w:hAnsi="Times New Roman"/>
          <w:b/>
          <w:sz w:val="28"/>
          <w:szCs w:val="28"/>
        </w:rPr>
        <w:t>ров</w:t>
      </w:r>
      <w:r w:rsidR="004858D0">
        <w:rPr>
          <w:rFonts w:ascii="Times New Roman" w:hAnsi="Times New Roman"/>
          <w:b/>
          <w:sz w:val="28"/>
          <w:szCs w:val="28"/>
        </w:rPr>
        <w:t>едении</w:t>
      </w:r>
      <w:r w:rsidRPr="00503DAA">
        <w:rPr>
          <w:rFonts w:ascii="Times New Roman" w:hAnsi="Times New Roman"/>
          <w:b/>
          <w:sz w:val="28"/>
          <w:szCs w:val="28"/>
        </w:rPr>
        <w:t xml:space="preserve"> </w:t>
      </w:r>
      <w:r w:rsidRPr="00503DAA">
        <w:rPr>
          <w:rFonts w:ascii="Times New Roman" w:hAnsi="Times New Roman"/>
          <w:b/>
          <w:bCs/>
          <w:sz w:val="28"/>
          <w:szCs w:val="28"/>
          <w:lang w:bidi="ru-RU"/>
        </w:rPr>
        <w:t>воспитательны</w:t>
      </w:r>
      <w:r w:rsidR="004858D0">
        <w:rPr>
          <w:rFonts w:ascii="Times New Roman" w:hAnsi="Times New Roman"/>
          <w:b/>
          <w:bCs/>
          <w:sz w:val="28"/>
          <w:szCs w:val="28"/>
          <w:lang w:bidi="ru-RU"/>
        </w:rPr>
        <w:t>х</w:t>
      </w:r>
      <w:r w:rsidRPr="00503DAA">
        <w:rPr>
          <w:rFonts w:ascii="Times New Roman" w:hAnsi="Times New Roman"/>
          <w:b/>
          <w:bCs/>
          <w:sz w:val="28"/>
          <w:szCs w:val="28"/>
          <w:lang w:bidi="ru-RU"/>
        </w:rPr>
        <w:t xml:space="preserve"> и профилактически</w:t>
      </w:r>
      <w:r w:rsidR="004858D0">
        <w:rPr>
          <w:rFonts w:ascii="Times New Roman" w:hAnsi="Times New Roman"/>
          <w:b/>
          <w:bCs/>
          <w:sz w:val="28"/>
          <w:szCs w:val="28"/>
          <w:lang w:bidi="ru-RU"/>
        </w:rPr>
        <w:t>х</w:t>
      </w:r>
      <w:r w:rsidRPr="00503DAA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503DAA">
        <w:rPr>
          <w:rFonts w:ascii="Times New Roman" w:hAnsi="Times New Roman"/>
          <w:b/>
          <w:bCs/>
          <w:iCs/>
          <w:sz w:val="28"/>
          <w:szCs w:val="28"/>
        </w:rPr>
        <w:t>лекци</w:t>
      </w:r>
      <w:r w:rsidR="004858D0">
        <w:rPr>
          <w:rFonts w:ascii="Times New Roman" w:hAnsi="Times New Roman"/>
          <w:b/>
          <w:bCs/>
          <w:iCs/>
          <w:sz w:val="28"/>
          <w:szCs w:val="28"/>
        </w:rPr>
        <w:t>й</w:t>
      </w:r>
      <w:r w:rsidRPr="00503DAA">
        <w:rPr>
          <w:rFonts w:ascii="Times New Roman" w:hAnsi="Times New Roman"/>
          <w:b/>
          <w:bCs/>
          <w:iCs/>
          <w:sz w:val="28"/>
          <w:szCs w:val="28"/>
        </w:rPr>
        <w:t>, викторин, кинопоказ</w:t>
      </w:r>
      <w:r w:rsidR="004858D0">
        <w:rPr>
          <w:rFonts w:ascii="Times New Roman" w:hAnsi="Times New Roman"/>
          <w:b/>
          <w:bCs/>
          <w:iCs/>
          <w:sz w:val="28"/>
          <w:szCs w:val="28"/>
        </w:rPr>
        <w:t>ов</w:t>
      </w:r>
      <w:r w:rsidRPr="00503DAA">
        <w:rPr>
          <w:rFonts w:ascii="Times New Roman" w:hAnsi="Times New Roman"/>
          <w:b/>
          <w:bCs/>
          <w:iCs/>
          <w:sz w:val="28"/>
          <w:szCs w:val="28"/>
        </w:rPr>
        <w:t>, показ</w:t>
      </w:r>
      <w:r w:rsidR="004858D0">
        <w:rPr>
          <w:rFonts w:ascii="Times New Roman" w:hAnsi="Times New Roman"/>
          <w:b/>
          <w:bCs/>
          <w:iCs/>
          <w:sz w:val="28"/>
          <w:szCs w:val="28"/>
        </w:rPr>
        <w:t>ов</w:t>
      </w:r>
      <w:r w:rsidRPr="00503DAA">
        <w:rPr>
          <w:rFonts w:ascii="Times New Roman" w:hAnsi="Times New Roman"/>
          <w:b/>
          <w:bCs/>
          <w:iCs/>
          <w:sz w:val="28"/>
          <w:szCs w:val="28"/>
        </w:rPr>
        <w:t xml:space="preserve"> театрализованных постановок, профилактически</w:t>
      </w:r>
      <w:r w:rsidR="004858D0">
        <w:rPr>
          <w:rFonts w:ascii="Times New Roman" w:hAnsi="Times New Roman"/>
          <w:b/>
          <w:bCs/>
          <w:iCs/>
          <w:sz w:val="28"/>
          <w:szCs w:val="28"/>
        </w:rPr>
        <w:t>х</w:t>
      </w:r>
      <w:r w:rsidRPr="00503DAA">
        <w:rPr>
          <w:rFonts w:ascii="Times New Roman" w:hAnsi="Times New Roman"/>
          <w:b/>
          <w:bCs/>
          <w:iCs/>
          <w:sz w:val="28"/>
          <w:szCs w:val="28"/>
        </w:rPr>
        <w:t xml:space="preserve"> встреч</w:t>
      </w:r>
      <w:r w:rsidRPr="00503DAA">
        <w:rPr>
          <w:rFonts w:ascii="Times New Roman" w:hAnsi="Times New Roman"/>
          <w:b/>
          <w:bCs/>
          <w:sz w:val="28"/>
          <w:szCs w:val="28"/>
          <w:lang w:bidi="ru-RU"/>
        </w:rPr>
        <w:t xml:space="preserve"> с участием специалистов и преподавателей юридического профиля</w:t>
      </w:r>
      <w:r w:rsidR="004858D0">
        <w:rPr>
          <w:rFonts w:ascii="Times New Roman" w:hAnsi="Times New Roman"/>
          <w:b/>
          <w:bCs/>
          <w:sz w:val="28"/>
          <w:szCs w:val="28"/>
          <w:lang w:bidi="ru-RU"/>
        </w:rPr>
        <w:t>,</w:t>
      </w:r>
      <w:r w:rsidRPr="00503DAA">
        <w:rPr>
          <w:rFonts w:ascii="Times New Roman" w:hAnsi="Times New Roman"/>
          <w:b/>
          <w:bCs/>
          <w:sz w:val="28"/>
          <w:szCs w:val="28"/>
        </w:rPr>
        <w:t xml:space="preserve"> разъясняющие преступную сущность террористических, украинских националистических и неонацистских организаций</w:t>
      </w:r>
    </w:p>
    <w:p w14:paraId="3D373CF5" w14:textId="77777777" w:rsidR="009E0D8C" w:rsidRDefault="009E0D8C" w:rsidP="00A46F9C">
      <w:pPr>
        <w:spacing w:after="0"/>
        <w:ind w:right="-1"/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11340"/>
        <w:gridCol w:w="3119"/>
      </w:tblGrid>
      <w:tr w:rsidR="00F118D9" w:rsidRPr="00B16A5C" w14:paraId="01EE8F59" w14:textId="462F65A1" w:rsidTr="00821F1B">
        <w:trPr>
          <w:trHeight w:val="412"/>
        </w:trPr>
        <w:tc>
          <w:tcPr>
            <w:tcW w:w="704" w:type="dxa"/>
          </w:tcPr>
          <w:p w14:paraId="55B32E38" w14:textId="7D32E504" w:rsidR="00F118D9" w:rsidRPr="00B16A5C" w:rsidRDefault="00F118D9" w:rsidP="00821F1B">
            <w:pPr>
              <w:spacing w:line="360" w:lineRule="auto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1340" w:type="dxa"/>
          </w:tcPr>
          <w:p w14:paraId="560110CE" w14:textId="445A6851" w:rsidR="00F118D9" w:rsidRPr="00B16A5C" w:rsidRDefault="00F118D9" w:rsidP="00821F1B">
            <w:pPr>
              <w:spacing w:line="36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821F1B" w:rsidRPr="00B16A5C">
              <w:rPr>
                <w:rFonts w:ascii="Times New Roman" w:hAnsi="Times New Roman"/>
                <w:sz w:val="24"/>
                <w:szCs w:val="24"/>
              </w:rPr>
              <w:t xml:space="preserve"> МУО /СПО/ОО</w:t>
            </w:r>
          </w:p>
        </w:tc>
        <w:tc>
          <w:tcPr>
            <w:tcW w:w="3119" w:type="dxa"/>
          </w:tcPr>
          <w:p w14:paraId="235AB4B2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22BC0808" w14:textId="69D2D705" w:rsidTr="00821F1B">
        <w:tc>
          <w:tcPr>
            <w:tcW w:w="704" w:type="dxa"/>
          </w:tcPr>
          <w:p w14:paraId="37FDFB03" w14:textId="266EEBA7" w:rsidR="00F118D9" w:rsidRPr="00B16A5C" w:rsidRDefault="00F118D9" w:rsidP="00F118D9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0" w:type="dxa"/>
          </w:tcPr>
          <w:p w14:paraId="259365FB" w14:textId="21EC11BD" w:rsidR="00F118D9" w:rsidRPr="00B16A5C" w:rsidRDefault="00F118D9" w:rsidP="00F118D9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sz w:val="24"/>
                <w:szCs w:val="24"/>
              </w:rPr>
              <w:t xml:space="preserve">Наименование проведённых профилактических лекций, викторин, кинопоказов, показов театрализованных постановок </w:t>
            </w:r>
          </w:p>
        </w:tc>
        <w:tc>
          <w:tcPr>
            <w:tcW w:w="3119" w:type="dxa"/>
          </w:tcPr>
          <w:p w14:paraId="588FCA29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47C6ED23" w14:textId="1F4B5D97" w:rsidTr="00821F1B">
        <w:tc>
          <w:tcPr>
            <w:tcW w:w="704" w:type="dxa"/>
          </w:tcPr>
          <w:p w14:paraId="228CD713" w14:textId="42AE7B95" w:rsidR="00F118D9" w:rsidRPr="00B16A5C" w:rsidRDefault="00F118D9" w:rsidP="00A46F9C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1340" w:type="dxa"/>
          </w:tcPr>
          <w:p w14:paraId="1023C846" w14:textId="1D661B06" w:rsidR="00F118D9" w:rsidRPr="00B16A5C" w:rsidRDefault="00F118D9" w:rsidP="00F118D9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обучающихся, принявших участие </w:t>
            </w:r>
            <w:r w:rsidRPr="00B16A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профилактических лекциях, викторинах, кинопоказах, показах театрализованных постановок </w:t>
            </w:r>
          </w:p>
        </w:tc>
        <w:tc>
          <w:tcPr>
            <w:tcW w:w="3119" w:type="dxa"/>
          </w:tcPr>
          <w:p w14:paraId="29522367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38394EE1" w14:textId="4F24ED13" w:rsidTr="00821F1B">
        <w:tc>
          <w:tcPr>
            <w:tcW w:w="704" w:type="dxa"/>
          </w:tcPr>
          <w:p w14:paraId="35842B09" w14:textId="3AC7E86F" w:rsidR="00F118D9" w:rsidRPr="00B16A5C" w:rsidRDefault="00F118D9" w:rsidP="00A46F9C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1340" w:type="dxa"/>
          </w:tcPr>
          <w:p w14:paraId="2A73D183" w14:textId="09BF80DC" w:rsidR="00F118D9" w:rsidRPr="00B16A5C" w:rsidRDefault="00F118D9" w:rsidP="00F118D9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Из них, </w:t>
            </w:r>
            <w:r w:rsidR="009D555D" w:rsidRPr="00B16A5C">
              <w:rPr>
                <w:rFonts w:ascii="Times New Roman" w:hAnsi="Times New Roman"/>
                <w:bCs/>
                <w:sz w:val="24"/>
                <w:szCs w:val="24"/>
              </w:rPr>
              <w:t>состоящих на учете в органах системы профилактики (ПДН; НВФ, КДН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555D" w:rsidRPr="00B16A5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555D" w:rsidRPr="00B16A5C">
              <w:rPr>
                <w:rFonts w:ascii="Times New Roman" w:hAnsi="Times New Roman"/>
                <w:bCs/>
                <w:sz w:val="24"/>
                <w:szCs w:val="24"/>
              </w:rPr>
              <w:t>ЗП, ВШУ)</w:t>
            </w:r>
          </w:p>
        </w:tc>
        <w:tc>
          <w:tcPr>
            <w:tcW w:w="3119" w:type="dxa"/>
          </w:tcPr>
          <w:p w14:paraId="56A7D6C1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77F5" w:rsidRPr="00B16A5C" w14:paraId="10F44AE6" w14:textId="77777777" w:rsidTr="00821F1B">
        <w:tc>
          <w:tcPr>
            <w:tcW w:w="704" w:type="dxa"/>
          </w:tcPr>
          <w:p w14:paraId="3458FEA9" w14:textId="1F025E88" w:rsidR="001377F5" w:rsidRPr="00B16A5C" w:rsidRDefault="001377F5" w:rsidP="00A46F9C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2.3. </w:t>
            </w:r>
            <w:r w:rsidRPr="00B16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</w:tcPr>
          <w:p w14:paraId="552E6179" w14:textId="122C4FD4" w:rsidR="001377F5" w:rsidRPr="00B16A5C" w:rsidRDefault="001377F5" w:rsidP="001377F5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приглашенных </w:t>
            </w:r>
            <w:r w:rsidRPr="00B16A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специалистов и преподавателей юридического профиля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3119" w:type="dxa"/>
          </w:tcPr>
          <w:p w14:paraId="6F5E551E" w14:textId="77777777" w:rsidR="001377F5" w:rsidRPr="00B16A5C" w:rsidRDefault="001377F5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2B37510C" w14:textId="7FE696AE" w:rsidTr="00821F1B">
        <w:tc>
          <w:tcPr>
            <w:tcW w:w="704" w:type="dxa"/>
          </w:tcPr>
          <w:p w14:paraId="26C6A827" w14:textId="38F150D6" w:rsidR="00F118D9" w:rsidRPr="00B16A5C" w:rsidRDefault="001377F5" w:rsidP="00F118D9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1340" w:type="dxa"/>
          </w:tcPr>
          <w:p w14:paraId="2E2DB9A2" w14:textId="43C9A2A6" w:rsidR="00F118D9" w:rsidRPr="00B16A5C" w:rsidRDefault="00F118D9" w:rsidP="00F118D9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Ссылки в сети «Интернет» на проведенные мероприятия</w:t>
            </w:r>
          </w:p>
        </w:tc>
        <w:tc>
          <w:tcPr>
            <w:tcW w:w="3119" w:type="dxa"/>
          </w:tcPr>
          <w:p w14:paraId="4C2F98FB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1EE5609C" w14:textId="590CB41E" w:rsidTr="00821F1B">
        <w:tc>
          <w:tcPr>
            <w:tcW w:w="704" w:type="dxa"/>
          </w:tcPr>
          <w:p w14:paraId="0993E1BD" w14:textId="222CB3FB" w:rsidR="00F118D9" w:rsidRPr="00B16A5C" w:rsidRDefault="00F118D9" w:rsidP="00A46F9C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0" w:type="dxa"/>
          </w:tcPr>
          <w:p w14:paraId="0947B487" w14:textId="63BE92C4" w:rsidR="00F118D9" w:rsidRPr="00B16A5C" w:rsidRDefault="00F118D9" w:rsidP="00F118D9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профилактических встреч,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6A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разъясняющие преступную сущность террористических, украинских националистических и неонацистских организаций, проведенных </w:t>
            </w:r>
            <w:r w:rsidRPr="00B16A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 участием специалистов и преподавателей юридического профиля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766C20E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58151358" w14:textId="1C2F8727" w:rsidTr="00821F1B">
        <w:tc>
          <w:tcPr>
            <w:tcW w:w="704" w:type="dxa"/>
          </w:tcPr>
          <w:p w14:paraId="487A824A" w14:textId="02D9D8B2" w:rsidR="00F118D9" w:rsidRPr="00B16A5C" w:rsidRDefault="00F118D9" w:rsidP="00A46F9C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1340" w:type="dxa"/>
          </w:tcPr>
          <w:p w14:paraId="1EE526FA" w14:textId="0EA825CB" w:rsidR="00F118D9" w:rsidRPr="00B16A5C" w:rsidRDefault="00F118D9" w:rsidP="00F118D9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обучающихся, принявших участие</w:t>
            </w:r>
            <w:r w:rsidRPr="00B16A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профилактических встречах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16A5C">
              <w:rPr>
                <w:rFonts w:ascii="Times New Roman" w:hAnsi="Times New Roman"/>
                <w:bCs/>
                <w:iCs/>
                <w:sz w:val="24"/>
                <w:szCs w:val="24"/>
              </w:rPr>
              <w:t>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3119" w:type="dxa"/>
          </w:tcPr>
          <w:p w14:paraId="6660A481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491FF419" w14:textId="2493D1B1" w:rsidTr="00821F1B">
        <w:tc>
          <w:tcPr>
            <w:tcW w:w="704" w:type="dxa"/>
          </w:tcPr>
          <w:p w14:paraId="5888349F" w14:textId="7A5AD9A3" w:rsidR="00F118D9" w:rsidRPr="00B16A5C" w:rsidRDefault="00F118D9" w:rsidP="00A46F9C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1340" w:type="dxa"/>
          </w:tcPr>
          <w:p w14:paraId="7C57A348" w14:textId="24B03B9C" w:rsidR="00F118D9" w:rsidRPr="00B16A5C" w:rsidRDefault="00F118D9" w:rsidP="00F118D9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Из них, состоящих на учете в органах системы профилактики (ПДН; НВФ, КДН и ЗП, ВШУ)</w:t>
            </w:r>
          </w:p>
        </w:tc>
        <w:tc>
          <w:tcPr>
            <w:tcW w:w="3119" w:type="dxa"/>
          </w:tcPr>
          <w:p w14:paraId="55E02B32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77F5" w:rsidRPr="00B16A5C" w14:paraId="72DD91A1" w14:textId="77777777" w:rsidTr="00821F1B">
        <w:tc>
          <w:tcPr>
            <w:tcW w:w="704" w:type="dxa"/>
          </w:tcPr>
          <w:p w14:paraId="4A33A3D8" w14:textId="68600B15" w:rsidR="001377F5" w:rsidRPr="00B16A5C" w:rsidRDefault="001377F5" w:rsidP="00A46F9C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1340" w:type="dxa"/>
          </w:tcPr>
          <w:p w14:paraId="3A2184BD" w14:textId="69D6F070" w:rsidR="001377F5" w:rsidRPr="00B16A5C" w:rsidRDefault="001377F5" w:rsidP="00F118D9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приглашенных </w:t>
            </w:r>
            <w:r w:rsidRPr="00B16A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специалистов и преподавателей юридического профиля</w:t>
            </w: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3119" w:type="dxa"/>
          </w:tcPr>
          <w:p w14:paraId="32EE1663" w14:textId="77777777" w:rsidR="001377F5" w:rsidRPr="00B16A5C" w:rsidRDefault="001377F5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8D9" w:rsidRPr="00B16A5C" w14:paraId="1962860F" w14:textId="13E60A56" w:rsidTr="00821F1B">
        <w:tc>
          <w:tcPr>
            <w:tcW w:w="704" w:type="dxa"/>
          </w:tcPr>
          <w:p w14:paraId="6B09BC4E" w14:textId="51B6EF58" w:rsidR="00F118D9" w:rsidRPr="00B16A5C" w:rsidRDefault="001377F5" w:rsidP="00F118D9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 xml:space="preserve">3.4. </w:t>
            </w:r>
          </w:p>
        </w:tc>
        <w:tc>
          <w:tcPr>
            <w:tcW w:w="11340" w:type="dxa"/>
          </w:tcPr>
          <w:p w14:paraId="6F89ED53" w14:textId="04E72C2C" w:rsidR="00F118D9" w:rsidRPr="00B16A5C" w:rsidRDefault="00F118D9" w:rsidP="00F118D9">
            <w:pPr>
              <w:spacing w:after="0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16A5C">
              <w:rPr>
                <w:rFonts w:ascii="Times New Roman" w:hAnsi="Times New Roman"/>
                <w:bCs/>
                <w:sz w:val="24"/>
                <w:szCs w:val="24"/>
              </w:rPr>
              <w:t>Ссылки в сети «Интернет» на проведенные мероприятия</w:t>
            </w:r>
          </w:p>
        </w:tc>
        <w:tc>
          <w:tcPr>
            <w:tcW w:w="3119" w:type="dxa"/>
          </w:tcPr>
          <w:p w14:paraId="7B2751AA" w14:textId="77777777" w:rsidR="00F118D9" w:rsidRPr="00B16A5C" w:rsidRDefault="00F118D9" w:rsidP="00A46F9C">
            <w:pPr>
              <w:spacing w:after="0"/>
              <w:ind w:right="-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0DCD463" w14:textId="77777777" w:rsidR="00343DBD" w:rsidRDefault="00343DBD" w:rsidP="0077266E">
      <w:pPr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DD44D5" w14:textId="77777777" w:rsidR="00B8439C" w:rsidRPr="00530E02" w:rsidRDefault="00B8439C" w:rsidP="00B84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0E0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71A65D6B" w14:textId="77777777" w:rsidR="00B8439C" w:rsidRPr="00530E02" w:rsidRDefault="00B8439C" w:rsidP="00B84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0E02">
        <w:rPr>
          <w:rFonts w:ascii="Times New Roman" w:hAnsi="Times New Roman"/>
          <w:sz w:val="24"/>
          <w:szCs w:val="24"/>
        </w:rPr>
        <w:t xml:space="preserve">к приказу Минобрнауки РД </w:t>
      </w:r>
    </w:p>
    <w:p w14:paraId="165AC680" w14:textId="77777777" w:rsidR="00B8439C" w:rsidRPr="00530E02" w:rsidRDefault="00B8439C" w:rsidP="00B84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0E02">
        <w:rPr>
          <w:rFonts w:ascii="Times New Roman" w:hAnsi="Times New Roman"/>
          <w:sz w:val="24"/>
          <w:szCs w:val="24"/>
        </w:rPr>
        <w:t>от ________________ № ____________</w:t>
      </w:r>
    </w:p>
    <w:p w14:paraId="337DD8AB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EDEC7D" w14:textId="77777777" w:rsidR="00B8439C" w:rsidRDefault="00B8439C" w:rsidP="00B8439C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2B96657B" w14:textId="77777777" w:rsidR="00B8439C" w:rsidRPr="00530E02" w:rsidRDefault="00B8439C" w:rsidP="00B84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BFF314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DD2679" w14:textId="77777777" w:rsidR="00B8439C" w:rsidRDefault="00B8439C" w:rsidP="00B84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DAA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0019D27E" w14:textId="77777777" w:rsidR="00B8439C" w:rsidRPr="00503DAA" w:rsidRDefault="00B8439C" w:rsidP="00B843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3D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</w:t>
      </w:r>
      <w:r w:rsidRPr="00503D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503DAA">
        <w:rPr>
          <w:rFonts w:ascii="Times New Roman" w:hAnsi="Times New Roman"/>
          <w:b/>
          <w:sz w:val="28"/>
          <w:szCs w:val="28"/>
        </w:rPr>
        <w:t>беспеч</w:t>
      </w:r>
      <w:r>
        <w:rPr>
          <w:rFonts w:ascii="Times New Roman" w:hAnsi="Times New Roman"/>
          <w:b/>
          <w:sz w:val="28"/>
          <w:szCs w:val="28"/>
        </w:rPr>
        <w:t>ении</w:t>
      </w:r>
      <w:r w:rsidRPr="00503DAA">
        <w:rPr>
          <w:rFonts w:ascii="Times New Roman" w:hAnsi="Times New Roman"/>
          <w:b/>
          <w:sz w:val="28"/>
          <w:szCs w:val="28"/>
        </w:rPr>
        <w:t xml:space="preserve"> максимальн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03DAA">
        <w:rPr>
          <w:rFonts w:ascii="Times New Roman" w:hAnsi="Times New Roman"/>
          <w:b/>
          <w:sz w:val="28"/>
          <w:szCs w:val="28"/>
        </w:rPr>
        <w:t xml:space="preserve"> охват</w:t>
      </w:r>
      <w:r>
        <w:rPr>
          <w:rFonts w:ascii="Times New Roman" w:hAnsi="Times New Roman"/>
          <w:b/>
          <w:sz w:val="28"/>
          <w:szCs w:val="28"/>
        </w:rPr>
        <w:t>а</w:t>
      </w:r>
      <w:r w:rsidRPr="00503DAA">
        <w:rPr>
          <w:rFonts w:ascii="Times New Roman" w:hAnsi="Times New Roman"/>
          <w:b/>
          <w:sz w:val="28"/>
          <w:szCs w:val="28"/>
        </w:rPr>
        <w:t xml:space="preserve"> </w:t>
      </w:r>
      <w:r w:rsidRPr="00503DAA">
        <w:rPr>
          <w:rFonts w:ascii="Times New Roman" w:hAnsi="Times New Roman"/>
          <w:b/>
          <w:bCs/>
          <w:sz w:val="28"/>
          <w:szCs w:val="28"/>
        </w:rPr>
        <w:t>детей трудовых мигрантов в деятельность общеобразовательных организаций</w:t>
      </w:r>
    </w:p>
    <w:p w14:paraId="79ACD9C7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11340"/>
        <w:gridCol w:w="3119"/>
      </w:tblGrid>
      <w:tr w:rsidR="00B8439C" w:rsidRPr="009422DB" w14:paraId="7CC479DF" w14:textId="77777777" w:rsidTr="00947536">
        <w:trPr>
          <w:trHeight w:val="268"/>
        </w:trPr>
        <w:tc>
          <w:tcPr>
            <w:tcW w:w="704" w:type="dxa"/>
          </w:tcPr>
          <w:p w14:paraId="772B955C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1340" w:type="dxa"/>
          </w:tcPr>
          <w:p w14:paraId="5E0DF1D1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sz w:val="28"/>
                <w:szCs w:val="28"/>
              </w:rPr>
              <w:t xml:space="preserve">Наименование МУО /СПО/ОО </w:t>
            </w:r>
          </w:p>
        </w:tc>
        <w:tc>
          <w:tcPr>
            <w:tcW w:w="3119" w:type="dxa"/>
          </w:tcPr>
          <w:p w14:paraId="5802C175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B8439C" w:rsidRPr="009422DB" w14:paraId="6D65AD7E" w14:textId="77777777" w:rsidTr="00947536">
        <w:trPr>
          <w:trHeight w:val="457"/>
        </w:trPr>
        <w:tc>
          <w:tcPr>
            <w:tcW w:w="704" w:type="dxa"/>
          </w:tcPr>
          <w:p w14:paraId="18844E16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1340" w:type="dxa"/>
          </w:tcPr>
          <w:p w14:paraId="26B44F07" w14:textId="77777777" w:rsidR="00B8439C" w:rsidRPr="009422DB" w:rsidRDefault="00B8439C" w:rsidP="00947536">
            <w:pPr>
              <w:pStyle w:val="a6"/>
              <w:rPr>
                <w:sz w:val="28"/>
                <w:szCs w:val="28"/>
              </w:rPr>
            </w:pPr>
            <w:r w:rsidRPr="009422DB">
              <w:rPr>
                <w:sz w:val="28"/>
                <w:szCs w:val="28"/>
              </w:rPr>
              <w:t xml:space="preserve">Количество обучающихся, </w:t>
            </w:r>
            <w:r w:rsidRPr="009422DB">
              <w:rPr>
                <w:b/>
                <w:bCs/>
                <w:sz w:val="28"/>
                <w:szCs w:val="28"/>
              </w:rPr>
              <w:t>детей трудовых мигрантов</w:t>
            </w:r>
          </w:p>
        </w:tc>
        <w:tc>
          <w:tcPr>
            <w:tcW w:w="3119" w:type="dxa"/>
          </w:tcPr>
          <w:p w14:paraId="6E487963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B8439C" w:rsidRPr="009422DB" w14:paraId="18D5EDA6" w14:textId="77777777" w:rsidTr="00947536">
        <w:tc>
          <w:tcPr>
            <w:tcW w:w="704" w:type="dxa"/>
          </w:tcPr>
          <w:p w14:paraId="70BDB594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11340" w:type="dxa"/>
          </w:tcPr>
          <w:p w14:paraId="38EBE3E1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bCs/>
                <w:sz w:val="28"/>
                <w:szCs w:val="28"/>
              </w:rPr>
              <w:t xml:space="preserve">Количество обучающихся, принявших участие </w:t>
            </w:r>
            <w:r w:rsidRPr="009422DB">
              <w:rPr>
                <w:sz w:val="28"/>
                <w:szCs w:val="28"/>
              </w:rPr>
              <w:t xml:space="preserve">в </w:t>
            </w:r>
            <w:r w:rsidRPr="009422DB">
              <w:rPr>
                <w:bCs/>
                <w:sz w:val="28"/>
                <w:szCs w:val="28"/>
              </w:rPr>
              <w:t>мероприятиях, проводимых детскими общественными движениями Республики Дагестан</w:t>
            </w:r>
          </w:p>
        </w:tc>
        <w:tc>
          <w:tcPr>
            <w:tcW w:w="3119" w:type="dxa"/>
          </w:tcPr>
          <w:p w14:paraId="4C9204FB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B8439C" w:rsidRPr="009422DB" w14:paraId="54460A83" w14:textId="77777777" w:rsidTr="00947536">
        <w:tc>
          <w:tcPr>
            <w:tcW w:w="704" w:type="dxa"/>
          </w:tcPr>
          <w:p w14:paraId="620AB253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11340" w:type="dxa"/>
          </w:tcPr>
          <w:p w14:paraId="4F67FCC2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bCs/>
                <w:sz w:val="28"/>
                <w:szCs w:val="28"/>
              </w:rPr>
              <w:t xml:space="preserve">Количество обучающихся, принявших участие в </w:t>
            </w:r>
            <w:r w:rsidRPr="009422DB">
              <w:rPr>
                <w:bCs/>
                <w:sz w:val="28"/>
                <w:szCs w:val="28"/>
                <w:lang w:bidi="ru-RU"/>
              </w:rPr>
              <w:t>культурно-просветительских мероприятиях, направленных на разъяснение традиционных российских духовно-нравственных ценностей</w:t>
            </w:r>
          </w:p>
        </w:tc>
        <w:tc>
          <w:tcPr>
            <w:tcW w:w="3119" w:type="dxa"/>
          </w:tcPr>
          <w:p w14:paraId="635879D0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B8439C" w:rsidRPr="009422DB" w14:paraId="4EAA0E1F" w14:textId="77777777" w:rsidTr="00947536">
        <w:tc>
          <w:tcPr>
            <w:tcW w:w="704" w:type="dxa"/>
          </w:tcPr>
          <w:p w14:paraId="1E0E174A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bCs/>
                <w:sz w:val="28"/>
                <w:szCs w:val="28"/>
              </w:rPr>
              <w:t xml:space="preserve">2.3. </w:t>
            </w:r>
            <w:r w:rsidRPr="009422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0" w:type="dxa"/>
          </w:tcPr>
          <w:p w14:paraId="1DA0213D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  <w:r w:rsidRPr="009422DB">
              <w:rPr>
                <w:bCs/>
                <w:sz w:val="28"/>
                <w:szCs w:val="28"/>
              </w:rPr>
              <w:t>Ссылки в сети «Интернет» на проведенные мероприятия</w:t>
            </w:r>
          </w:p>
        </w:tc>
        <w:tc>
          <w:tcPr>
            <w:tcW w:w="3119" w:type="dxa"/>
          </w:tcPr>
          <w:p w14:paraId="2327F335" w14:textId="77777777" w:rsidR="00B8439C" w:rsidRPr="009422DB" w:rsidRDefault="00B8439C" w:rsidP="00947536">
            <w:pPr>
              <w:pStyle w:val="a6"/>
              <w:rPr>
                <w:bCs/>
                <w:sz w:val="28"/>
                <w:szCs w:val="28"/>
              </w:rPr>
            </w:pPr>
          </w:p>
        </w:tc>
      </w:tr>
    </w:tbl>
    <w:p w14:paraId="6CEC9B3E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C8D83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9DBB53" w14:textId="77777777" w:rsidR="00B8439C" w:rsidRDefault="00B8439C" w:rsidP="00B84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2825BB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3C7B2E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4E847B" w14:textId="77777777" w:rsidR="00B8439C" w:rsidRDefault="00B8439C" w:rsidP="00B8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692F53" w14:textId="77777777" w:rsidR="004858D0" w:rsidRDefault="004858D0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AA1BFE" w14:textId="77777777" w:rsidR="00B8439C" w:rsidRDefault="00B8439C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1D3900" w14:textId="77777777" w:rsidR="00B8439C" w:rsidRDefault="00B8439C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39A713" w14:textId="77777777" w:rsidR="00B8439C" w:rsidRDefault="00B8439C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8CD486" w14:textId="77777777" w:rsidR="00B8439C" w:rsidRDefault="00B8439C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ABA3C1" w14:textId="77777777" w:rsidR="00821F1B" w:rsidRDefault="00821F1B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F45243" w14:textId="68878DC6" w:rsidR="00107CD2" w:rsidRPr="0005165D" w:rsidRDefault="00107CD2" w:rsidP="00051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14:paraId="66048A70" w14:textId="77777777" w:rsidR="00107CD2" w:rsidRPr="0005165D" w:rsidRDefault="00107CD2" w:rsidP="00051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 xml:space="preserve">к приказу Минобрнауки РД </w:t>
      </w:r>
    </w:p>
    <w:p w14:paraId="573FCA12" w14:textId="77777777" w:rsidR="00107CD2" w:rsidRPr="0005165D" w:rsidRDefault="00107CD2" w:rsidP="00051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>от ________________ № ____________</w:t>
      </w:r>
    </w:p>
    <w:p w14:paraId="4537F725" w14:textId="0182A43C" w:rsidR="00107CD2" w:rsidRDefault="00107CD2" w:rsidP="00107C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806D9C" w14:textId="77777777" w:rsidR="004858D0" w:rsidRDefault="004858D0" w:rsidP="004858D0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0BE34FFE" w14:textId="77777777" w:rsidR="004858D0" w:rsidRDefault="004858D0" w:rsidP="00107C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7B2077" w14:textId="77777777" w:rsidR="00503DAA" w:rsidRPr="00107CD2" w:rsidRDefault="00503DAA" w:rsidP="00530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5B113C" w14:textId="473CD4D7" w:rsidR="00FB623F" w:rsidRDefault="00503DAA" w:rsidP="00503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DAA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14:paraId="28995630" w14:textId="5EEC2111" w:rsidR="00503DAA" w:rsidRPr="00503DAA" w:rsidRDefault="00503DAA" w:rsidP="00503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503DAA">
        <w:rPr>
          <w:rFonts w:ascii="Times New Roman" w:hAnsi="Times New Roman"/>
          <w:b/>
          <w:sz w:val="28"/>
          <w:szCs w:val="28"/>
        </w:rPr>
        <w:t xml:space="preserve"> </w:t>
      </w:r>
      <w:r w:rsidR="00846FE6">
        <w:rPr>
          <w:rFonts w:ascii="Times New Roman" w:hAnsi="Times New Roman"/>
          <w:b/>
          <w:sz w:val="28"/>
          <w:szCs w:val="28"/>
        </w:rPr>
        <w:t>об в</w:t>
      </w:r>
      <w:r w:rsidRPr="00503DAA">
        <w:rPr>
          <w:rFonts w:ascii="Times New Roman" w:hAnsi="Times New Roman"/>
          <w:b/>
          <w:bCs/>
          <w:sz w:val="28"/>
          <w:szCs w:val="28"/>
        </w:rPr>
        <w:t>овле</w:t>
      </w:r>
      <w:r w:rsidR="004858D0">
        <w:rPr>
          <w:rFonts w:ascii="Times New Roman" w:hAnsi="Times New Roman"/>
          <w:b/>
          <w:bCs/>
          <w:sz w:val="28"/>
          <w:szCs w:val="28"/>
        </w:rPr>
        <w:t xml:space="preserve">чении </w:t>
      </w:r>
      <w:r w:rsidRPr="00503DAA">
        <w:rPr>
          <w:rFonts w:ascii="Times New Roman" w:hAnsi="Times New Roman"/>
          <w:b/>
          <w:bCs/>
          <w:sz w:val="28"/>
          <w:szCs w:val="28"/>
        </w:rPr>
        <w:t xml:space="preserve">обучающихся, прибывающих из новых регионов Российской Федерации в мероприятия, проводимые детскими общественными движениями Республики Дагестан и в </w:t>
      </w:r>
      <w:r w:rsidRPr="00503DAA">
        <w:rPr>
          <w:rFonts w:ascii="Times New Roman" w:hAnsi="Times New Roman"/>
          <w:b/>
          <w:bCs/>
          <w:sz w:val="28"/>
          <w:szCs w:val="28"/>
          <w:lang w:bidi="ru-RU"/>
        </w:rPr>
        <w:t>культурно-просветительские мероприятия, направленные на разъяснение традиционных российских духовно-нравственных ценностей</w:t>
      </w:r>
    </w:p>
    <w:p w14:paraId="661D23D3" w14:textId="77777777" w:rsidR="00107CD2" w:rsidRDefault="00107CD2" w:rsidP="00503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11340"/>
        <w:gridCol w:w="3119"/>
      </w:tblGrid>
      <w:tr w:rsidR="00A525ED" w:rsidRPr="00E0373A" w14:paraId="0ED3618F" w14:textId="77777777" w:rsidTr="00A71ED3">
        <w:trPr>
          <w:trHeight w:val="268"/>
        </w:trPr>
        <w:tc>
          <w:tcPr>
            <w:tcW w:w="704" w:type="dxa"/>
          </w:tcPr>
          <w:p w14:paraId="5499E391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1340" w:type="dxa"/>
          </w:tcPr>
          <w:p w14:paraId="2EBC200C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sz w:val="28"/>
                <w:szCs w:val="28"/>
              </w:rPr>
              <w:t xml:space="preserve">Наименование МУО /СПО/ОО </w:t>
            </w:r>
          </w:p>
        </w:tc>
        <w:tc>
          <w:tcPr>
            <w:tcW w:w="3119" w:type="dxa"/>
          </w:tcPr>
          <w:p w14:paraId="02263532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25ED" w:rsidRPr="00E0373A" w14:paraId="68361E69" w14:textId="77777777" w:rsidTr="00A525ED">
        <w:trPr>
          <w:trHeight w:val="457"/>
        </w:trPr>
        <w:tc>
          <w:tcPr>
            <w:tcW w:w="704" w:type="dxa"/>
          </w:tcPr>
          <w:p w14:paraId="5E526CBD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1340" w:type="dxa"/>
          </w:tcPr>
          <w:p w14:paraId="1285A2DF" w14:textId="06221A9B" w:rsidR="00A525ED" w:rsidRPr="00E0373A" w:rsidRDefault="00A525ED" w:rsidP="00A525ED">
            <w:pPr>
              <w:rPr>
                <w:rFonts w:ascii="Times New Roman" w:hAnsi="Times New Roman"/>
                <w:sz w:val="28"/>
                <w:szCs w:val="28"/>
              </w:rPr>
            </w:pPr>
            <w:r w:rsidRPr="00E0373A">
              <w:rPr>
                <w:rFonts w:ascii="Times New Roman" w:hAnsi="Times New Roman"/>
                <w:sz w:val="28"/>
                <w:szCs w:val="28"/>
              </w:rPr>
              <w:t>Количество обучающихся, прибывших из новых регионов Российской Федерации</w:t>
            </w:r>
          </w:p>
        </w:tc>
        <w:tc>
          <w:tcPr>
            <w:tcW w:w="3119" w:type="dxa"/>
          </w:tcPr>
          <w:p w14:paraId="2BC60EE4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25ED" w:rsidRPr="00E0373A" w14:paraId="7787D19F" w14:textId="77777777" w:rsidTr="00A71ED3">
        <w:tc>
          <w:tcPr>
            <w:tcW w:w="704" w:type="dxa"/>
          </w:tcPr>
          <w:p w14:paraId="7F399D53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11340" w:type="dxa"/>
          </w:tcPr>
          <w:p w14:paraId="60556AAB" w14:textId="5D6BDCBE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обучающихся, принявших участие </w:t>
            </w:r>
            <w:r w:rsidRPr="00E0373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30E02" w:rsidRPr="00E0373A">
              <w:rPr>
                <w:rFonts w:ascii="Times New Roman" w:hAnsi="Times New Roman"/>
                <w:bCs/>
                <w:sz w:val="28"/>
                <w:szCs w:val="28"/>
              </w:rPr>
              <w:t>мероприятиях, проводимых детскими общественными движениями Республики Дагестан</w:t>
            </w:r>
          </w:p>
        </w:tc>
        <w:tc>
          <w:tcPr>
            <w:tcW w:w="3119" w:type="dxa"/>
          </w:tcPr>
          <w:p w14:paraId="47EA0327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25ED" w:rsidRPr="00E0373A" w14:paraId="11D660A9" w14:textId="77777777" w:rsidTr="00A71ED3">
        <w:tc>
          <w:tcPr>
            <w:tcW w:w="704" w:type="dxa"/>
          </w:tcPr>
          <w:p w14:paraId="3081B487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11340" w:type="dxa"/>
          </w:tcPr>
          <w:p w14:paraId="7AF76AF1" w14:textId="4EC1E3F4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обучающихся, принявших </w:t>
            </w:r>
            <w:r w:rsidR="00530E02" w:rsidRPr="00E0373A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</w:t>
            </w:r>
            <w:r w:rsidR="00530E02" w:rsidRPr="00E0373A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культурно-просветительских мероприятиях, направленных на разъяснение традиционных российских духовно-нравственных ценностей</w:t>
            </w:r>
          </w:p>
        </w:tc>
        <w:tc>
          <w:tcPr>
            <w:tcW w:w="3119" w:type="dxa"/>
          </w:tcPr>
          <w:p w14:paraId="00CE9FD5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525ED" w:rsidRPr="00E0373A" w14:paraId="57C5C7BD" w14:textId="77777777" w:rsidTr="00A71ED3">
        <w:tc>
          <w:tcPr>
            <w:tcW w:w="704" w:type="dxa"/>
          </w:tcPr>
          <w:p w14:paraId="6846E24C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bCs/>
                <w:sz w:val="28"/>
                <w:szCs w:val="28"/>
              </w:rPr>
              <w:t xml:space="preserve">2.3. </w:t>
            </w:r>
            <w:r w:rsidRPr="00E03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0" w:type="dxa"/>
          </w:tcPr>
          <w:p w14:paraId="02647E14" w14:textId="0F5924A0" w:rsidR="00A525ED" w:rsidRPr="00E0373A" w:rsidRDefault="00530E02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73A">
              <w:rPr>
                <w:rFonts w:ascii="Times New Roman" w:hAnsi="Times New Roman"/>
                <w:bCs/>
                <w:sz w:val="28"/>
                <w:szCs w:val="28"/>
              </w:rPr>
              <w:t>Ссылки в сети «Интернет» на проведенные мероприятия</w:t>
            </w:r>
          </w:p>
        </w:tc>
        <w:tc>
          <w:tcPr>
            <w:tcW w:w="3119" w:type="dxa"/>
          </w:tcPr>
          <w:p w14:paraId="644575D1" w14:textId="77777777" w:rsidR="00A525ED" w:rsidRPr="00E0373A" w:rsidRDefault="00A525ED" w:rsidP="00A525E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02B27F3" w14:textId="77777777" w:rsidR="005A16D1" w:rsidRDefault="005A16D1" w:rsidP="00503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868D3" w14:textId="77777777" w:rsidR="005A16D1" w:rsidRDefault="005A16D1" w:rsidP="00503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DBBE35" w14:textId="77777777" w:rsidR="005A16D1" w:rsidRDefault="005A16D1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1CC3FB" w14:textId="77777777" w:rsidR="005A16D1" w:rsidRDefault="005A16D1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CBC7B2" w14:textId="77777777" w:rsidR="00FB623F" w:rsidRDefault="00FB623F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DA3EA9" w14:textId="77777777" w:rsidR="00FB623F" w:rsidRDefault="00FB623F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69AFE7" w14:textId="77777777" w:rsidR="00FB623F" w:rsidRDefault="00FB623F" w:rsidP="00BE3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AF8ED7" w14:textId="77777777" w:rsidR="005A16D1" w:rsidRDefault="005A16D1" w:rsidP="005A16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DD5896" w14:textId="4C535DD7" w:rsidR="005A16D1" w:rsidRPr="0005165D" w:rsidRDefault="005A16D1" w:rsidP="005A16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 xml:space="preserve">Приложение № </w:t>
      </w:r>
      <w:r w:rsidR="00EA3700">
        <w:rPr>
          <w:rFonts w:ascii="Times New Roman" w:hAnsi="Times New Roman"/>
          <w:sz w:val="24"/>
          <w:szCs w:val="24"/>
        </w:rPr>
        <w:t>5</w:t>
      </w:r>
    </w:p>
    <w:p w14:paraId="0F9C6510" w14:textId="77777777" w:rsidR="005A16D1" w:rsidRPr="0005165D" w:rsidRDefault="005A16D1" w:rsidP="005A16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 xml:space="preserve">к приказу Минобрнауки РД </w:t>
      </w:r>
    </w:p>
    <w:p w14:paraId="7DDDBFDF" w14:textId="77777777" w:rsidR="005A16D1" w:rsidRPr="0005165D" w:rsidRDefault="005A16D1" w:rsidP="005A16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65D">
        <w:rPr>
          <w:rFonts w:ascii="Times New Roman" w:hAnsi="Times New Roman"/>
          <w:sz w:val="24"/>
          <w:szCs w:val="24"/>
        </w:rPr>
        <w:t>от ________________ № ____________</w:t>
      </w:r>
    </w:p>
    <w:p w14:paraId="2488972D" w14:textId="4C97F584" w:rsidR="009422DB" w:rsidRDefault="009422DB" w:rsidP="004858D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6EE4F758" w14:textId="77777777" w:rsidR="004858D0" w:rsidRDefault="004858D0" w:rsidP="004858D0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7CB2B55F" w14:textId="77777777" w:rsidR="004858D0" w:rsidRDefault="004858D0" w:rsidP="004858D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5D522A97" w14:textId="6E2C0990" w:rsidR="00B16A5C" w:rsidRDefault="00F820C4" w:rsidP="00F820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820C4">
        <w:rPr>
          <w:rFonts w:ascii="Times New Roman" w:hAnsi="Times New Roman"/>
          <w:b/>
          <w:bCs/>
          <w:sz w:val="28"/>
          <w:szCs w:val="28"/>
          <w:lang w:bidi="ru-RU"/>
        </w:rPr>
        <w:t xml:space="preserve">Информация </w:t>
      </w:r>
    </w:p>
    <w:p w14:paraId="268F2243" w14:textId="4F033C70" w:rsidR="00F820C4" w:rsidRPr="00F820C4" w:rsidRDefault="00F820C4" w:rsidP="00F820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0C4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846FE6">
        <w:rPr>
          <w:rFonts w:ascii="Times New Roman" w:hAnsi="Times New Roman"/>
          <w:b/>
          <w:sz w:val="28"/>
          <w:szCs w:val="28"/>
        </w:rPr>
        <w:t>об</w:t>
      </w:r>
      <w:r w:rsidR="00846FE6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F820C4">
        <w:rPr>
          <w:rFonts w:ascii="Times New Roman" w:hAnsi="Times New Roman"/>
          <w:b/>
          <w:bCs/>
          <w:sz w:val="28"/>
          <w:szCs w:val="28"/>
        </w:rPr>
        <w:t>рганиз</w:t>
      </w:r>
      <w:r w:rsidR="004858D0">
        <w:rPr>
          <w:rFonts w:ascii="Times New Roman" w:hAnsi="Times New Roman"/>
          <w:b/>
          <w:bCs/>
          <w:sz w:val="28"/>
          <w:szCs w:val="28"/>
        </w:rPr>
        <w:t>ации</w:t>
      </w:r>
      <w:r w:rsidRPr="00F820C4">
        <w:rPr>
          <w:rFonts w:ascii="Times New Roman" w:hAnsi="Times New Roman"/>
          <w:b/>
          <w:bCs/>
          <w:sz w:val="28"/>
          <w:szCs w:val="28"/>
        </w:rPr>
        <w:t xml:space="preserve"> среди обучающихся, родителей и педагогов, просветительскую деятельность об основных фактах и понятиях: терроризм, экстремизм, радикализация, </w:t>
      </w:r>
      <w:proofErr w:type="spellStart"/>
      <w:r w:rsidRPr="00F820C4">
        <w:rPr>
          <w:rFonts w:ascii="Times New Roman" w:hAnsi="Times New Roman"/>
          <w:b/>
          <w:bCs/>
          <w:sz w:val="28"/>
          <w:szCs w:val="28"/>
        </w:rPr>
        <w:t>скулшутинг</w:t>
      </w:r>
      <w:proofErr w:type="spellEnd"/>
      <w:r w:rsidRPr="00F820C4">
        <w:rPr>
          <w:rFonts w:ascii="Times New Roman" w:hAnsi="Times New Roman"/>
          <w:b/>
          <w:bCs/>
          <w:sz w:val="28"/>
          <w:szCs w:val="28"/>
        </w:rPr>
        <w:t>, колумбайн, вербовка в террористическую деятельность</w:t>
      </w:r>
    </w:p>
    <w:p w14:paraId="30CC2E93" w14:textId="77777777" w:rsidR="005A16D1" w:rsidRPr="00F820C4" w:rsidRDefault="005A16D1" w:rsidP="00F8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239538" w14:textId="77777777" w:rsidR="005A16D1" w:rsidRDefault="005A16D1" w:rsidP="005A16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04"/>
        <w:gridCol w:w="11340"/>
        <w:gridCol w:w="3119"/>
      </w:tblGrid>
      <w:tr w:rsidR="00E0373A" w:rsidRPr="00E0373A" w14:paraId="3D20B1C0" w14:textId="77777777" w:rsidTr="00A71ED3">
        <w:trPr>
          <w:trHeight w:val="268"/>
        </w:trPr>
        <w:tc>
          <w:tcPr>
            <w:tcW w:w="704" w:type="dxa"/>
          </w:tcPr>
          <w:p w14:paraId="3A6EE872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1340" w:type="dxa"/>
          </w:tcPr>
          <w:p w14:paraId="4BD83082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sz w:val="28"/>
                <w:szCs w:val="28"/>
              </w:rPr>
              <w:t xml:space="preserve">Наименование МУО /СПО/ОО </w:t>
            </w:r>
          </w:p>
        </w:tc>
        <w:tc>
          <w:tcPr>
            <w:tcW w:w="3119" w:type="dxa"/>
          </w:tcPr>
          <w:p w14:paraId="3FC9D5ED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E0373A" w:rsidRPr="00E0373A" w14:paraId="71B6F9BB" w14:textId="77777777" w:rsidTr="00A71ED3">
        <w:tc>
          <w:tcPr>
            <w:tcW w:w="704" w:type="dxa"/>
          </w:tcPr>
          <w:p w14:paraId="2A4FE59F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1340" w:type="dxa"/>
          </w:tcPr>
          <w:p w14:paraId="78555299" w14:textId="521D6A1F" w:rsidR="00E0373A" w:rsidRPr="00E0373A" w:rsidRDefault="00E0373A" w:rsidP="00B16A5C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sz w:val="28"/>
                <w:szCs w:val="28"/>
              </w:rPr>
              <w:t xml:space="preserve">Наименование проведённых с обучающимися </w:t>
            </w:r>
            <w:r w:rsidR="00B16A5C">
              <w:rPr>
                <w:sz w:val="28"/>
                <w:szCs w:val="28"/>
              </w:rPr>
              <w:t>мероприятий, направленных на</w:t>
            </w:r>
            <w:r w:rsidR="00B16A5C" w:rsidRPr="00B16A5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16A5C" w:rsidRPr="00B16A5C">
              <w:rPr>
                <w:bCs/>
                <w:sz w:val="28"/>
                <w:szCs w:val="28"/>
              </w:rPr>
              <w:t xml:space="preserve">просветительскую деятельность об основных фактах и понятиях: терроризм, экстремизм, радикализация, </w:t>
            </w:r>
            <w:proofErr w:type="spellStart"/>
            <w:r w:rsidR="00B16A5C" w:rsidRPr="00B16A5C">
              <w:rPr>
                <w:bCs/>
                <w:sz w:val="28"/>
                <w:szCs w:val="28"/>
              </w:rPr>
              <w:t>скулшутинг</w:t>
            </w:r>
            <w:proofErr w:type="spellEnd"/>
            <w:r w:rsidR="00B16A5C" w:rsidRPr="00B16A5C">
              <w:rPr>
                <w:bCs/>
                <w:sz w:val="28"/>
                <w:szCs w:val="28"/>
              </w:rPr>
              <w:t>, колумбайн, вербовка в террористическую деятельность</w:t>
            </w:r>
          </w:p>
        </w:tc>
        <w:tc>
          <w:tcPr>
            <w:tcW w:w="3119" w:type="dxa"/>
          </w:tcPr>
          <w:p w14:paraId="7C4EAFB0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E0373A" w:rsidRPr="00E0373A" w14:paraId="21E10DA8" w14:textId="77777777" w:rsidTr="00A71ED3">
        <w:tc>
          <w:tcPr>
            <w:tcW w:w="704" w:type="dxa"/>
          </w:tcPr>
          <w:p w14:paraId="13977272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11340" w:type="dxa"/>
          </w:tcPr>
          <w:p w14:paraId="340E4E77" w14:textId="4FDF5145" w:rsidR="00E0373A" w:rsidRPr="00E0373A" w:rsidRDefault="00E0373A" w:rsidP="00B16A5C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 xml:space="preserve">Количество обучающихся, принявших участие </w:t>
            </w:r>
            <w:r w:rsidRPr="00E0373A">
              <w:rPr>
                <w:sz w:val="28"/>
                <w:szCs w:val="28"/>
              </w:rPr>
              <w:t xml:space="preserve">в </w:t>
            </w:r>
            <w:r w:rsidR="00B16A5C">
              <w:rPr>
                <w:bCs/>
                <w:sz w:val="28"/>
                <w:szCs w:val="28"/>
              </w:rPr>
              <w:t xml:space="preserve">мероприятиях </w:t>
            </w:r>
          </w:p>
        </w:tc>
        <w:tc>
          <w:tcPr>
            <w:tcW w:w="3119" w:type="dxa"/>
          </w:tcPr>
          <w:p w14:paraId="23E4F6E9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E0373A" w:rsidRPr="00E0373A" w14:paraId="58D7795A" w14:textId="77777777" w:rsidTr="00A71ED3">
        <w:tc>
          <w:tcPr>
            <w:tcW w:w="704" w:type="dxa"/>
          </w:tcPr>
          <w:p w14:paraId="51D5A4AC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11340" w:type="dxa"/>
          </w:tcPr>
          <w:p w14:paraId="0C1B2EA2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>Из них, состоящих на учете в органах системы профилактики (ПДН; НВФ, КДН и ЗП, ВШУ)</w:t>
            </w:r>
          </w:p>
        </w:tc>
        <w:tc>
          <w:tcPr>
            <w:tcW w:w="3119" w:type="dxa"/>
          </w:tcPr>
          <w:p w14:paraId="09D8AFA8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E0373A" w:rsidRPr="00E0373A" w14:paraId="3DF488C3" w14:textId="77777777" w:rsidTr="00A71ED3">
        <w:tc>
          <w:tcPr>
            <w:tcW w:w="704" w:type="dxa"/>
          </w:tcPr>
          <w:p w14:paraId="5D5749CF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 xml:space="preserve">2.3. </w:t>
            </w:r>
            <w:r w:rsidRPr="00E03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0" w:type="dxa"/>
          </w:tcPr>
          <w:p w14:paraId="78B77B6A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>Количество приглашенных деятелей культуры, представителей правоохранительных органов, Муфтията РД, органов исполнительной власти, экспертов по профилактике терроризма и экстремизма, участников СВО, ветеранов боевых действий</w:t>
            </w:r>
          </w:p>
        </w:tc>
        <w:tc>
          <w:tcPr>
            <w:tcW w:w="3119" w:type="dxa"/>
          </w:tcPr>
          <w:p w14:paraId="32067CF5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E0373A" w:rsidRPr="00E0373A" w14:paraId="76C1CC26" w14:textId="77777777" w:rsidTr="00A71ED3">
        <w:tc>
          <w:tcPr>
            <w:tcW w:w="704" w:type="dxa"/>
          </w:tcPr>
          <w:p w14:paraId="692F7ECC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11340" w:type="dxa"/>
          </w:tcPr>
          <w:p w14:paraId="5E204FC5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E0373A">
              <w:rPr>
                <w:bCs/>
                <w:sz w:val="28"/>
                <w:szCs w:val="28"/>
              </w:rPr>
              <w:t>Ссылки в сети «Интернет» на проведенные мероприятия</w:t>
            </w:r>
          </w:p>
        </w:tc>
        <w:tc>
          <w:tcPr>
            <w:tcW w:w="3119" w:type="dxa"/>
          </w:tcPr>
          <w:p w14:paraId="18A1157B" w14:textId="77777777" w:rsidR="00E0373A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B16A5C" w:rsidRPr="00E0373A" w14:paraId="45E87588" w14:textId="77777777" w:rsidTr="00A71ED3">
        <w:tc>
          <w:tcPr>
            <w:tcW w:w="704" w:type="dxa"/>
          </w:tcPr>
          <w:p w14:paraId="795AD217" w14:textId="01F1B834" w:rsidR="00B16A5C" w:rsidRPr="00E0373A" w:rsidRDefault="00B16A5C" w:rsidP="00E0373A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1340" w:type="dxa"/>
          </w:tcPr>
          <w:p w14:paraId="2C3AA70E" w14:textId="4DCB6B12" w:rsidR="00B16A5C" w:rsidRPr="00E0373A" w:rsidRDefault="00E0373A" w:rsidP="00B16A5C">
            <w:pPr>
              <w:pStyle w:val="a6"/>
              <w:rPr>
                <w:bCs/>
                <w:sz w:val="28"/>
                <w:szCs w:val="28"/>
              </w:rPr>
            </w:pPr>
            <w:r w:rsidRPr="00B16A5C">
              <w:rPr>
                <w:bCs/>
                <w:sz w:val="28"/>
                <w:szCs w:val="28"/>
              </w:rPr>
              <w:t xml:space="preserve">Наименование проведённых с </w:t>
            </w:r>
            <w:r w:rsidR="00B16A5C">
              <w:rPr>
                <w:bCs/>
                <w:sz w:val="28"/>
                <w:szCs w:val="28"/>
              </w:rPr>
              <w:t xml:space="preserve">родительским сообществом </w:t>
            </w:r>
            <w:r w:rsidR="00B16A5C" w:rsidRPr="00B16A5C">
              <w:rPr>
                <w:bCs/>
                <w:sz w:val="28"/>
                <w:szCs w:val="28"/>
              </w:rPr>
              <w:t>мероприятий, направленных на</w:t>
            </w:r>
            <w:r w:rsidR="00B16A5C" w:rsidRPr="00B16A5C">
              <w:rPr>
                <w:b/>
                <w:bCs/>
                <w:sz w:val="28"/>
                <w:szCs w:val="28"/>
              </w:rPr>
              <w:t xml:space="preserve"> </w:t>
            </w:r>
            <w:r w:rsidR="00B16A5C" w:rsidRPr="00B16A5C">
              <w:rPr>
                <w:bCs/>
                <w:sz w:val="28"/>
                <w:szCs w:val="28"/>
              </w:rPr>
              <w:t xml:space="preserve">просветительскую деятельность об основных фактах и понятиях: терроризм, экстремизм, радикализация, </w:t>
            </w:r>
            <w:proofErr w:type="spellStart"/>
            <w:r w:rsidR="00B16A5C" w:rsidRPr="00B16A5C">
              <w:rPr>
                <w:bCs/>
                <w:sz w:val="28"/>
                <w:szCs w:val="28"/>
              </w:rPr>
              <w:t>скулшутинг</w:t>
            </w:r>
            <w:proofErr w:type="spellEnd"/>
            <w:r w:rsidR="00B16A5C" w:rsidRPr="00B16A5C">
              <w:rPr>
                <w:bCs/>
                <w:sz w:val="28"/>
                <w:szCs w:val="28"/>
              </w:rPr>
              <w:t>, колумбайн, вербовка в террористическую деятельность</w:t>
            </w:r>
          </w:p>
        </w:tc>
        <w:tc>
          <w:tcPr>
            <w:tcW w:w="3119" w:type="dxa"/>
          </w:tcPr>
          <w:p w14:paraId="612790BC" w14:textId="77777777" w:rsidR="00B16A5C" w:rsidRPr="00E0373A" w:rsidRDefault="00B16A5C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B16A5C" w:rsidRPr="00E0373A" w14:paraId="4A29D917" w14:textId="77777777" w:rsidTr="00A71ED3">
        <w:tc>
          <w:tcPr>
            <w:tcW w:w="704" w:type="dxa"/>
          </w:tcPr>
          <w:p w14:paraId="69E80649" w14:textId="5B04CB6A" w:rsidR="00B16A5C" w:rsidRDefault="00B16A5C" w:rsidP="00E0373A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11340" w:type="dxa"/>
          </w:tcPr>
          <w:p w14:paraId="0545FCA2" w14:textId="50EE24C0" w:rsidR="00B16A5C" w:rsidRPr="00E0373A" w:rsidRDefault="00E0373A" w:rsidP="00B16A5C">
            <w:pPr>
              <w:pStyle w:val="a6"/>
              <w:rPr>
                <w:bCs/>
                <w:sz w:val="28"/>
                <w:szCs w:val="28"/>
              </w:rPr>
            </w:pPr>
            <w:r w:rsidRPr="00B16A5C">
              <w:rPr>
                <w:bCs/>
                <w:sz w:val="28"/>
                <w:szCs w:val="28"/>
              </w:rPr>
              <w:t>Количество</w:t>
            </w:r>
            <w:r w:rsidR="00B16A5C">
              <w:rPr>
                <w:bCs/>
                <w:sz w:val="28"/>
                <w:szCs w:val="28"/>
              </w:rPr>
              <w:t xml:space="preserve"> родителей</w:t>
            </w:r>
            <w:r w:rsidRPr="00B16A5C">
              <w:rPr>
                <w:bCs/>
                <w:sz w:val="28"/>
                <w:szCs w:val="28"/>
              </w:rPr>
              <w:t xml:space="preserve">, принявших участие в </w:t>
            </w:r>
            <w:r w:rsidR="00B16A5C" w:rsidRPr="00B16A5C">
              <w:rPr>
                <w:bCs/>
                <w:sz w:val="28"/>
                <w:szCs w:val="28"/>
              </w:rPr>
              <w:t>мероприятиях</w:t>
            </w:r>
          </w:p>
        </w:tc>
        <w:tc>
          <w:tcPr>
            <w:tcW w:w="3119" w:type="dxa"/>
          </w:tcPr>
          <w:p w14:paraId="68F9972F" w14:textId="77777777" w:rsidR="00B16A5C" w:rsidRPr="00E0373A" w:rsidRDefault="00B16A5C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  <w:tr w:rsidR="00B16A5C" w:rsidRPr="00E0373A" w14:paraId="22AB0A34" w14:textId="77777777" w:rsidTr="00A71ED3">
        <w:tc>
          <w:tcPr>
            <w:tcW w:w="704" w:type="dxa"/>
          </w:tcPr>
          <w:p w14:paraId="3B18B268" w14:textId="11012C11" w:rsidR="00B16A5C" w:rsidRDefault="00B16A5C" w:rsidP="00E0373A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11340" w:type="dxa"/>
          </w:tcPr>
          <w:p w14:paraId="3D812024" w14:textId="75983550" w:rsidR="00B16A5C" w:rsidRPr="00E0373A" w:rsidRDefault="00E0373A" w:rsidP="00E0373A">
            <w:pPr>
              <w:pStyle w:val="a6"/>
              <w:rPr>
                <w:bCs/>
                <w:sz w:val="28"/>
                <w:szCs w:val="28"/>
              </w:rPr>
            </w:pPr>
            <w:r w:rsidRPr="00B16A5C">
              <w:rPr>
                <w:bCs/>
                <w:sz w:val="28"/>
                <w:szCs w:val="28"/>
              </w:rPr>
              <w:t>Ссылки в сети «Интернет» на проведенные мероприятия</w:t>
            </w:r>
          </w:p>
        </w:tc>
        <w:tc>
          <w:tcPr>
            <w:tcW w:w="3119" w:type="dxa"/>
          </w:tcPr>
          <w:p w14:paraId="1DBACF2F" w14:textId="77777777" w:rsidR="00B16A5C" w:rsidRPr="00E0373A" w:rsidRDefault="00B16A5C" w:rsidP="00E0373A">
            <w:pPr>
              <w:pStyle w:val="a6"/>
              <w:rPr>
                <w:bCs/>
                <w:sz w:val="28"/>
                <w:szCs w:val="28"/>
              </w:rPr>
            </w:pPr>
          </w:p>
        </w:tc>
      </w:tr>
    </w:tbl>
    <w:p w14:paraId="3BFF6B99" w14:textId="77777777" w:rsidR="005A16D1" w:rsidRPr="005A16D1" w:rsidRDefault="005A16D1" w:rsidP="008C31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A16D1" w:rsidRPr="005A16D1" w:rsidSect="0005165D">
      <w:headerReference w:type="first" r:id="rId8"/>
      <w:pgSz w:w="16838" w:h="11906" w:orient="landscape"/>
      <w:pgMar w:top="709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53F8F" w14:textId="77777777" w:rsidR="00F538A0" w:rsidRDefault="00F538A0">
      <w:pPr>
        <w:spacing w:after="0" w:line="240" w:lineRule="auto"/>
      </w:pPr>
      <w:r>
        <w:separator/>
      </w:r>
    </w:p>
  </w:endnote>
  <w:endnote w:type="continuationSeparator" w:id="0">
    <w:p w14:paraId="7F6ED992" w14:textId="77777777" w:rsidR="00F538A0" w:rsidRDefault="00F5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36250" w14:textId="77777777" w:rsidR="00F538A0" w:rsidRDefault="00F538A0">
      <w:pPr>
        <w:spacing w:after="0" w:line="240" w:lineRule="auto"/>
      </w:pPr>
      <w:r>
        <w:separator/>
      </w:r>
    </w:p>
  </w:footnote>
  <w:footnote w:type="continuationSeparator" w:id="0">
    <w:p w14:paraId="35EC3975" w14:textId="77777777" w:rsidR="00F538A0" w:rsidRDefault="00F5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14C5" w14:textId="77777777" w:rsidR="007749F2" w:rsidRDefault="007749F2" w:rsidP="0066491A">
    <w:pPr>
      <w:pStyle w:val="a3"/>
    </w:pPr>
  </w:p>
  <w:p w14:paraId="43FD88F5" w14:textId="77777777" w:rsidR="007749F2" w:rsidRDefault="007749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E5169"/>
    <w:multiLevelType w:val="hybridMultilevel"/>
    <w:tmpl w:val="843C8F92"/>
    <w:lvl w:ilvl="0" w:tplc="92BEE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700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F6"/>
    <w:rsid w:val="0002153A"/>
    <w:rsid w:val="00032FCF"/>
    <w:rsid w:val="000451D6"/>
    <w:rsid w:val="0005165D"/>
    <w:rsid w:val="0005272E"/>
    <w:rsid w:val="00053B2F"/>
    <w:rsid w:val="00071E17"/>
    <w:rsid w:val="000E07B9"/>
    <w:rsid w:val="000F14FE"/>
    <w:rsid w:val="00107CD2"/>
    <w:rsid w:val="001377F5"/>
    <w:rsid w:val="00140390"/>
    <w:rsid w:val="001E2B2E"/>
    <w:rsid w:val="002B29B9"/>
    <w:rsid w:val="002E5982"/>
    <w:rsid w:val="00325306"/>
    <w:rsid w:val="00343DBD"/>
    <w:rsid w:val="003A52EC"/>
    <w:rsid w:val="003C70F6"/>
    <w:rsid w:val="004858D0"/>
    <w:rsid w:val="004B019E"/>
    <w:rsid w:val="004E361A"/>
    <w:rsid w:val="00503DAA"/>
    <w:rsid w:val="00530E02"/>
    <w:rsid w:val="005A16D1"/>
    <w:rsid w:val="006114F0"/>
    <w:rsid w:val="00614EF6"/>
    <w:rsid w:val="0062448B"/>
    <w:rsid w:val="006B380F"/>
    <w:rsid w:val="006D73A9"/>
    <w:rsid w:val="006F7325"/>
    <w:rsid w:val="00761D3A"/>
    <w:rsid w:val="0077266E"/>
    <w:rsid w:val="007749F2"/>
    <w:rsid w:val="007823E8"/>
    <w:rsid w:val="00786294"/>
    <w:rsid w:val="0078741F"/>
    <w:rsid w:val="007C2B05"/>
    <w:rsid w:val="007D2546"/>
    <w:rsid w:val="00821F1B"/>
    <w:rsid w:val="00822D8E"/>
    <w:rsid w:val="00846FE6"/>
    <w:rsid w:val="008B58E2"/>
    <w:rsid w:val="008C31DF"/>
    <w:rsid w:val="008D53F4"/>
    <w:rsid w:val="008E7B94"/>
    <w:rsid w:val="00907242"/>
    <w:rsid w:val="009219C0"/>
    <w:rsid w:val="009422DB"/>
    <w:rsid w:val="009673FA"/>
    <w:rsid w:val="009769DD"/>
    <w:rsid w:val="00980149"/>
    <w:rsid w:val="009A2591"/>
    <w:rsid w:val="009B3973"/>
    <w:rsid w:val="009D555D"/>
    <w:rsid w:val="009E0D8C"/>
    <w:rsid w:val="00A30612"/>
    <w:rsid w:val="00A46F9C"/>
    <w:rsid w:val="00A525ED"/>
    <w:rsid w:val="00A566AB"/>
    <w:rsid w:val="00A56957"/>
    <w:rsid w:val="00AB4885"/>
    <w:rsid w:val="00AE3511"/>
    <w:rsid w:val="00B16A5C"/>
    <w:rsid w:val="00B511CA"/>
    <w:rsid w:val="00B8439C"/>
    <w:rsid w:val="00BB2048"/>
    <w:rsid w:val="00BB4B79"/>
    <w:rsid w:val="00BD3D22"/>
    <w:rsid w:val="00BE32CD"/>
    <w:rsid w:val="00BF1128"/>
    <w:rsid w:val="00C92A05"/>
    <w:rsid w:val="00CB348D"/>
    <w:rsid w:val="00CF3CB7"/>
    <w:rsid w:val="00D06DE5"/>
    <w:rsid w:val="00DC4CDC"/>
    <w:rsid w:val="00E0373A"/>
    <w:rsid w:val="00E12716"/>
    <w:rsid w:val="00E21247"/>
    <w:rsid w:val="00E30393"/>
    <w:rsid w:val="00E31F89"/>
    <w:rsid w:val="00E33C76"/>
    <w:rsid w:val="00E41673"/>
    <w:rsid w:val="00E85DDD"/>
    <w:rsid w:val="00EA3700"/>
    <w:rsid w:val="00EB55EB"/>
    <w:rsid w:val="00EC63DA"/>
    <w:rsid w:val="00F118D9"/>
    <w:rsid w:val="00F17608"/>
    <w:rsid w:val="00F222AC"/>
    <w:rsid w:val="00F2582F"/>
    <w:rsid w:val="00F538A0"/>
    <w:rsid w:val="00F6249B"/>
    <w:rsid w:val="00F820C4"/>
    <w:rsid w:val="00F82F0E"/>
    <w:rsid w:val="00F909D3"/>
    <w:rsid w:val="00FB623F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99E7"/>
  <w15:chartTrackingRefBased/>
  <w15:docId w15:val="{9AE7DD71-2589-4301-9DE9-83AA71A1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0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7266E"/>
    <w:pPr>
      <w:widowControl w:val="0"/>
      <w:shd w:val="clear" w:color="auto" w:fill="FFFFFF"/>
      <w:suppressAutoHyphens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72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66E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F2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F2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73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673F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F1760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1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8880-FF7C-4C9A-B051-9A05CA4A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 Magomed</dc:creator>
  <cp:keywords/>
  <dc:description/>
  <cp:lastModifiedBy>Magomedov Magomed</cp:lastModifiedBy>
  <cp:revision>2</cp:revision>
  <cp:lastPrinted>2025-03-28T10:28:00Z</cp:lastPrinted>
  <dcterms:created xsi:type="dcterms:W3CDTF">2025-04-03T08:09:00Z</dcterms:created>
  <dcterms:modified xsi:type="dcterms:W3CDTF">2025-04-03T08:09:00Z</dcterms:modified>
</cp:coreProperties>
</file>